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E131" w14:textId="77777777" w:rsidR="00C21AA8" w:rsidRDefault="00C21AA8" w:rsidP="009D1E96">
      <w:pPr>
        <w:jc w:val="center"/>
        <w:rPr>
          <w:rFonts w:ascii="Calibri Light" w:hAnsi="Calibri Light"/>
          <w:b/>
          <w:color w:val="002D46"/>
          <w:sz w:val="28"/>
          <w:szCs w:val="28"/>
        </w:rPr>
      </w:pPr>
      <w:r w:rsidRPr="00C21AA8">
        <w:rPr>
          <w:rFonts w:ascii="Calibri Light" w:hAnsi="Calibri Light"/>
          <w:b/>
          <w:color w:val="002D46"/>
          <w:sz w:val="28"/>
          <w:szCs w:val="28"/>
        </w:rPr>
        <w:t xml:space="preserve"> </w:t>
      </w:r>
    </w:p>
    <w:p w14:paraId="1151D997" w14:textId="77777777" w:rsidR="00C21AA8" w:rsidRDefault="00C21AA8" w:rsidP="009D1E96">
      <w:pPr>
        <w:jc w:val="center"/>
        <w:rPr>
          <w:rFonts w:ascii="Calibri Light" w:hAnsi="Calibri Light"/>
          <w:b/>
          <w:color w:val="002D46"/>
          <w:sz w:val="28"/>
          <w:szCs w:val="28"/>
        </w:rPr>
      </w:pPr>
    </w:p>
    <w:p w14:paraId="0C151F98" w14:textId="77777777" w:rsidR="00C21AA8" w:rsidRDefault="00C21AA8" w:rsidP="00C21AA8">
      <w:pPr>
        <w:rPr>
          <w:rFonts w:ascii="Calibri Light" w:hAnsi="Calibri Light"/>
          <w:b/>
          <w:color w:val="002D46"/>
          <w:sz w:val="28"/>
          <w:szCs w:val="28"/>
        </w:rPr>
      </w:pPr>
    </w:p>
    <w:p w14:paraId="2169C45E" w14:textId="77777777" w:rsidR="00DB7245" w:rsidRPr="009D1E96" w:rsidRDefault="00DB7245" w:rsidP="009D1E96">
      <w:pPr>
        <w:jc w:val="center"/>
        <w:rPr>
          <w:rFonts w:ascii="Calibri Light" w:hAnsi="Calibri Light"/>
          <w:b/>
          <w:color w:val="002D46"/>
          <w:sz w:val="28"/>
          <w:szCs w:val="28"/>
        </w:rPr>
      </w:pPr>
      <w:r w:rsidRPr="009D1E96">
        <w:rPr>
          <w:rFonts w:ascii="Calibri Light" w:hAnsi="Calibri Light"/>
          <w:b/>
          <w:color w:val="002D46"/>
          <w:sz w:val="28"/>
          <w:szCs w:val="28"/>
        </w:rPr>
        <w:t>Thinking beyond tomorrow in your career path – Work Sheet</w:t>
      </w:r>
    </w:p>
    <w:p w14:paraId="719EFBD3" w14:textId="77777777" w:rsidR="00673779" w:rsidRPr="009D1E96" w:rsidRDefault="00673779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  <w:r w:rsidRPr="009D1E96">
        <w:rPr>
          <w:rFonts w:ascii="Calibri Light" w:hAnsi="Calibri Light"/>
          <w:b/>
          <w:color w:val="857650"/>
          <w:sz w:val="28"/>
          <w:szCs w:val="28"/>
        </w:rPr>
        <w:t>Part 1 – Making the most of your current situation</w:t>
      </w:r>
    </w:p>
    <w:p w14:paraId="7B2FB7E6" w14:textId="77777777" w:rsidR="00DB7245" w:rsidRPr="009D1E96" w:rsidRDefault="00DB7245">
      <w:pPr>
        <w:rPr>
          <w:rFonts w:ascii="Calibri Light" w:hAnsi="Calibri Light"/>
          <w:b/>
          <w:color w:val="002D46"/>
          <w:sz w:val="24"/>
          <w:szCs w:val="24"/>
        </w:rPr>
      </w:pPr>
      <w:r w:rsidRPr="009D1E96">
        <w:rPr>
          <w:rFonts w:ascii="Calibri Light" w:hAnsi="Calibri Light"/>
          <w:b/>
          <w:color w:val="002D46"/>
          <w:sz w:val="24"/>
          <w:szCs w:val="24"/>
        </w:rPr>
        <w:t>Goal 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7245" w:rsidRPr="00B17DB4" w14:paraId="1CA84132" w14:textId="77777777" w:rsidTr="00DB7245">
        <w:tc>
          <w:tcPr>
            <w:tcW w:w="4508" w:type="dxa"/>
          </w:tcPr>
          <w:p w14:paraId="70AEE245" w14:textId="77777777" w:rsidR="00DB7245" w:rsidRPr="00CF15AC" w:rsidRDefault="00DB7245">
            <w:pPr>
              <w:rPr>
                <w:rFonts w:ascii="Calibri Light" w:hAnsi="Calibri Light"/>
                <w:b/>
                <w:color w:val="002D46"/>
                <w:sz w:val="28"/>
                <w:szCs w:val="28"/>
              </w:rPr>
            </w:pPr>
            <w:r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>Questions</w:t>
            </w:r>
            <w:r w:rsidR="00673779"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 xml:space="preserve"> </w:t>
            </w:r>
          </w:p>
        </w:tc>
        <w:tc>
          <w:tcPr>
            <w:tcW w:w="4508" w:type="dxa"/>
          </w:tcPr>
          <w:p w14:paraId="002B6AAE" w14:textId="77777777" w:rsidR="00DB7245" w:rsidRPr="00CF15AC" w:rsidRDefault="00662F29">
            <w:pPr>
              <w:rPr>
                <w:rFonts w:ascii="Calibri Light" w:hAnsi="Calibri Light"/>
                <w:b/>
                <w:color w:val="002D46"/>
                <w:sz w:val="28"/>
                <w:szCs w:val="28"/>
              </w:rPr>
            </w:pPr>
            <w:r>
              <w:rPr>
                <w:rFonts w:ascii="Calibri Light" w:hAnsi="Calibri Light"/>
                <w:b/>
                <w:color w:val="002D46"/>
                <w:sz w:val="28"/>
                <w:szCs w:val="28"/>
              </w:rPr>
              <w:t>Your Notes</w:t>
            </w:r>
          </w:p>
        </w:tc>
      </w:tr>
      <w:tr w:rsidR="00DB7245" w:rsidRPr="00B17DB4" w14:paraId="3FA8BA01" w14:textId="77777777" w:rsidTr="00DB7245">
        <w:tc>
          <w:tcPr>
            <w:tcW w:w="4508" w:type="dxa"/>
          </w:tcPr>
          <w:p w14:paraId="7DD9E68A" w14:textId="77777777" w:rsidR="00DB7245" w:rsidRPr="00B17DB4" w:rsidRDefault="00DB7245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What do you want to achieve in your career?</w:t>
            </w:r>
          </w:p>
        </w:tc>
        <w:tc>
          <w:tcPr>
            <w:tcW w:w="4508" w:type="dxa"/>
          </w:tcPr>
          <w:p w14:paraId="2B6E4062" w14:textId="77777777" w:rsidR="00DB7245" w:rsidRPr="00B17DB4" w:rsidRDefault="00DB7245">
            <w:pPr>
              <w:rPr>
                <w:rFonts w:ascii="Calibri Light" w:hAnsi="Calibri Light"/>
              </w:rPr>
            </w:pPr>
          </w:p>
        </w:tc>
      </w:tr>
      <w:tr w:rsidR="00DB7245" w:rsidRPr="00B17DB4" w14:paraId="1E93E90A" w14:textId="77777777" w:rsidTr="00DB7245">
        <w:tc>
          <w:tcPr>
            <w:tcW w:w="4508" w:type="dxa"/>
          </w:tcPr>
          <w:p w14:paraId="46F4A05D" w14:textId="77777777" w:rsidR="00673779" w:rsidRPr="00B17DB4" w:rsidRDefault="00673779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What are your short terms goals?</w:t>
            </w:r>
          </w:p>
        </w:tc>
        <w:tc>
          <w:tcPr>
            <w:tcW w:w="4508" w:type="dxa"/>
          </w:tcPr>
          <w:p w14:paraId="31B8EE1F" w14:textId="77777777" w:rsidR="00DB7245" w:rsidRPr="00B17DB4" w:rsidRDefault="00DB7245">
            <w:pPr>
              <w:rPr>
                <w:rFonts w:ascii="Calibri Light" w:hAnsi="Calibri Light"/>
              </w:rPr>
            </w:pPr>
          </w:p>
        </w:tc>
      </w:tr>
      <w:tr w:rsidR="00DB7245" w:rsidRPr="00B17DB4" w14:paraId="2FFCE477" w14:textId="77777777" w:rsidTr="00DB7245">
        <w:tc>
          <w:tcPr>
            <w:tcW w:w="4508" w:type="dxa"/>
          </w:tcPr>
          <w:p w14:paraId="2B5FECF1" w14:textId="77777777" w:rsidR="00DB7245" w:rsidRPr="00B17DB4" w:rsidRDefault="00673779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What are your </w:t>
            </w:r>
            <w:r w:rsidR="00953A9C" w:rsidRPr="00B17DB4">
              <w:rPr>
                <w:rFonts w:ascii="Calibri Light" w:hAnsi="Calibri Light"/>
              </w:rPr>
              <w:t>long-term</w:t>
            </w:r>
            <w:r w:rsidRPr="00B17DB4">
              <w:rPr>
                <w:rFonts w:ascii="Calibri Light" w:hAnsi="Calibri Light"/>
              </w:rPr>
              <w:t xml:space="preserve"> goals?</w:t>
            </w:r>
          </w:p>
        </w:tc>
        <w:tc>
          <w:tcPr>
            <w:tcW w:w="4508" w:type="dxa"/>
          </w:tcPr>
          <w:p w14:paraId="1A1197E5" w14:textId="77777777" w:rsidR="00DB7245" w:rsidRPr="00B17DB4" w:rsidRDefault="00DB7245">
            <w:pPr>
              <w:rPr>
                <w:rFonts w:ascii="Calibri Light" w:hAnsi="Calibri Light"/>
              </w:rPr>
            </w:pPr>
          </w:p>
        </w:tc>
      </w:tr>
      <w:tr w:rsidR="00DB7245" w:rsidRPr="00B17DB4" w14:paraId="05E03EEC" w14:textId="77777777" w:rsidTr="00DB7245">
        <w:tc>
          <w:tcPr>
            <w:tcW w:w="4508" w:type="dxa"/>
          </w:tcPr>
          <w:p w14:paraId="13D56C85" w14:textId="77777777" w:rsidR="009C591B" w:rsidRPr="00B17DB4" w:rsidRDefault="00C00145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Ask for a </w:t>
            </w:r>
            <w:r w:rsidR="009C591B" w:rsidRPr="00B17DB4">
              <w:rPr>
                <w:rFonts w:ascii="Calibri Light" w:hAnsi="Calibri Light"/>
              </w:rPr>
              <w:t xml:space="preserve">one to one with your current employer </w:t>
            </w:r>
          </w:p>
        </w:tc>
        <w:tc>
          <w:tcPr>
            <w:tcW w:w="4508" w:type="dxa"/>
          </w:tcPr>
          <w:p w14:paraId="7DB0E222" w14:textId="77777777" w:rsidR="00DB7245" w:rsidRPr="00B17DB4" w:rsidRDefault="00DB7245">
            <w:pPr>
              <w:rPr>
                <w:rFonts w:ascii="Calibri Light" w:hAnsi="Calibri Light"/>
              </w:rPr>
            </w:pPr>
          </w:p>
        </w:tc>
      </w:tr>
      <w:tr w:rsidR="00DB7245" w:rsidRPr="00B17DB4" w14:paraId="0E46D9D5" w14:textId="77777777" w:rsidTr="00DB7245">
        <w:tc>
          <w:tcPr>
            <w:tcW w:w="4508" w:type="dxa"/>
          </w:tcPr>
          <w:p w14:paraId="06DA8DEC" w14:textId="77777777" w:rsidR="00DB7245" w:rsidRPr="00B17DB4" w:rsidRDefault="009C591B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Discuss your goals with them</w:t>
            </w:r>
          </w:p>
        </w:tc>
        <w:tc>
          <w:tcPr>
            <w:tcW w:w="4508" w:type="dxa"/>
          </w:tcPr>
          <w:p w14:paraId="09835454" w14:textId="77777777" w:rsidR="00DB7245" w:rsidRPr="00B17DB4" w:rsidRDefault="00DB7245">
            <w:pPr>
              <w:rPr>
                <w:rFonts w:ascii="Calibri Light" w:hAnsi="Calibri Light"/>
              </w:rPr>
            </w:pPr>
          </w:p>
        </w:tc>
      </w:tr>
      <w:tr w:rsidR="00DB7245" w:rsidRPr="00B17DB4" w14:paraId="27F1319A" w14:textId="77777777" w:rsidTr="00DB7245">
        <w:tc>
          <w:tcPr>
            <w:tcW w:w="4508" w:type="dxa"/>
          </w:tcPr>
          <w:p w14:paraId="4F1F8683" w14:textId="77777777" w:rsidR="00DB7245" w:rsidRPr="00B17DB4" w:rsidRDefault="003F5679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Discuss how </w:t>
            </w:r>
            <w:r w:rsidR="009C591B" w:rsidRPr="00B17DB4">
              <w:rPr>
                <w:rFonts w:ascii="Calibri Light" w:hAnsi="Calibri Light"/>
              </w:rPr>
              <w:t xml:space="preserve">you would like to achieve these goals with them and </w:t>
            </w:r>
            <w:r w:rsidR="00953A9C" w:rsidRPr="00B17DB4">
              <w:rPr>
                <w:rFonts w:ascii="Calibri Light" w:hAnsi="Calibri Light"/>
              </w:rPr>
              <w:t>align</w:t>
            </w:r>
            <w:r w:rsidR="009C591B" w:rsidRPr="00B17DB4">
              <w:rPr>
                <w:rFonts w:ascii="Calibri Light" w:hAnsi="Calibri Light"/>
              </w:rPr>
              <w:t xml:space="preserve"> the business goals with yours</w:t>
            </w:r>
          </w:p>
        </w:tc>
        <w:tc>
          <w:tcPr>
            <w:tcW w:w="4508" w:type="dxa"/>
          </w:tcPr>
          <w:p w14:paraId="07782A08" w14:textId="77777777" w:rsidR="00DB7245" w:rsidRPr="00B17DB4" w:rsidRDefault="00DB7245">
            <w:pPr>
              <w:rPr>
                <w:rFonts w:ascii="Calibri Light" w:hAnsi="Calibri Light"/>
              </w:rPr>
            </w:pPr>
          </w:p>
        </w:tc>
      </w:tr>
      <w:tr w:rsidR="003F5679" w:rsidRPr="00B17DB4" w14:paraId="7BE01E73" w14:textId="77777777" w:rsidTr="00DB7245">
        <w:tc>
          <w:tcPr>
            <w:tcW w:w="4508" w:type="dxa"/>
          </w:tcPr>
          <w:p w14:paraId="6B08995D" w14:textId="77777777" w:rsidR="003F5679" w:rsidRPr="00B17DB4" w:rsidRDefault="003F5679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If you want a </w:t>
            </w:r>
            <w:r w:rsidR="00953A9C" w:rsidRPr="00B17DB4">
              <w:rPr>
                <w:rFonts w:ascii="Calibri Light" w:hAnsi="Calibri Light"/>
              </w:rPr>
              <w:t>promotion,</w:t>
            </w:r>
            <w:r w:rsidR="00E0483C" w:rsidRPr="00B17DB4">
              <w:rPr>
                <w:rFonts w:ascii="Calibri Light" w:hAnsi="Calibri Light"/>
              </w:rPr>
              <w:t xml:space="preserve"> </w:t>
            </w:r>
            <w:r w:rsidRPr="00B17DB4">
              <w:rPr>
                <w:rFonts w:ascii="Calibri Light" w:hAnsi="Calibri Light"/>
              </w:rPr>
              <w:t>ASK: What do I need to be demonstrating to you to be in line for a promotion? Explain you are willing to prove yourself and work hard to gain the promotion.</w:t>
            </w:r>
          </w:p>
        </w:tc>
        <w:tc>
          <w:tcPr>
            <w:tcW w:w="4508" w:type="dxa"/>
          </w:tcPr>
          <w:p w14:paraId="43F07C5F" w14:textId="77777777" w:rsidR="003F5679" w:rsidRPr="00B17DB4" w:rsidRDefault="003F5679">
            <w:pPr>
              <w:rPr>
                <w:rFonts w:ascii="Calibri Light" w:hAnsi="Calibri Light"/>
              </w:rPr>
            </w:pPr>
          </w:p>
        </w:tc>
      </w:tr>
      <w:tr w:rsidR="003F5679" w:rsidRPr="00B17DB4" w14:paraId="3917AC8E" w14:textId="77777777" w:rsidTr="00DB7245">
        <w:tc>
          <w:tcPr>
            <w:tcW w:w="4508" w:type="dxa"/>
          </w:tcPr>
          <w:p w14:paraId="5FFD2F17" w14:textId="77777777" w:rsidR="003F5679" w:rsidRPr="00B17DB4" w:rsidRDefault="008F06BA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Ask is there is a skillset you could train in that the company doesn’t have at present and it would add value to them.</w:t>
            </w:r>
          </w:p>
        </w:tc>
        <w:tc>
          <w:tcPr>
            <w:tcW w:w="4508" w:type="dxa"/>
          </w:tcPr>
          <w:p w14:paraId="0F047560" w14:textId="77777777" w:rsidR="003F5679" w:rsidRPr="00B17DB4" w:rsidRDefault="003F5679">
            <w:pPr>
              <w:rPr>
                <w:rFonts w:ascii="Calibri Light" w:hAnsi="Calibri Light"/>
              </w:rPr>
            </w:pPr>
          </w:p>
        </w:tc>
      </w:tr>
      <w:tr w:rsidR="008F06BA" w:rsidRPr="00B17DB4" w14:paraId="7E6C29BD" w14:textId="77777777" w:rsidTr="00DB7245">
        <w:tc>
          <w:tcPr>
            <w:tcW w:w="4508" w:type="dxa"/>
          </w:tcPr>
          <w:p w14:paraId="5C43A4C4" w14:textId="77777777" w:rsidR="008F06BA" w:rsidRPr="00B17DB4" w:rsidRDefault="008F06BA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Before expecting or asking for a promotion, make sure you are excelling in your current role first!</w:t>
            </w:r>
          </w:p>
        </w:tc>
        <w:tc>
          <w:tcPr>
            <w:tcW w:w="4508" w:type="dxa"/>
          </w:tcPr>
          <w:p w14:paraId="2A14E399" w14:textId="77777777" w:rsidR="008F06BA" w:rsidRPr="00B17DB4" w:rsidRDefault="008F06BA">
            <w:pPr>
              <w:rPr>
                <w:rFonts w:ascii="Calibri Light" w:hAnsi="Calibri Light"/>
              </w:rPr>
            </w:pPr>
          </w:p>
        </w:tc>
      </w:tr>
      <w:tr w:rsidR="002C3E37" w:rsidRPr="00B17DB4" w14:paraId="03137802" w14:textId="77777777" w:rsidTr="00DB7245">
        <w:tc>
          <w:tcPr>
            <w:tcW w:w="4508" w:type="dxa"/>
          </w:tcPr>
          <w:p w14:paraId="70591FC9" w14:textId="5AE61502" w:rsidR="002C3E37" w:rsidRPr="00B17DB4" w:rsidRDefault="002C3E37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Seek out a mentor that can help you achieve these goals and hold you accountable for getting them</w:t>
            </w:r>
          </w:p>
        </w:tc>
        <w:tc>
          <w:tcPr>
            <w:tcW w:w="4508" w:type="dxa"/>
          </w:tcPr>
          <w:p w14:paraId="26256153" w14:textId="77777777" w:rsidR="002C3E37" w:rsidRPr="00B17DB4" w:rsidRDefault="002C3E37">
            <w:pPr>
              <w:rPr>
                <w:rFonts w:ascii="Calibri Light" w:hAnsi="Calibri Light"/>
              </w:rPr>
            </w:pPr>
          </w:p>
        </w:tc>
      </w:tr>
    </w:tbl>
    <w:p w14:paraId="168A2A9A" w14:textId="77777777" w:rsidR="00DB7245" w:rsidRPr="00B17DB4" w:rsidRDefault="00DB7245">
      <w:pPr>
        <w:rPr>
          <w:rFonts w:ascii="Calibri Light" w:hAnsi="Calibri Light"/>
        </w:rPr>
      </w:pPr>
    </w:p>
    <w:p w14:paraId="4D9121FF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53D21B7D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3E755ACF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37298D38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501B64E6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45FAB74D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3E56E674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26D3D60C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27C73F09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21CA0A59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5EFBB625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7987A405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63AC5A50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66118AB3" w14:textId="77777777" w:rsidR="008F06BA" w:rsidRPr="009D1E96" w:rsidRDefault="008F06BA" w:rsidP="009D1E96">
      <w:pPr>
        <w:jc w:val="center"/>
        <w:rPr>
          <w:rFonts w:ascii="Calibri Light" w:hAnsi="Calibri Light" w:cs="Calibri Light"/>
          <w:b/>
          <w:color w:val="857650"/>
          <w:sz w:val="28"/>
          <w:szCs w:val="28"/>
        </w:rPr>
      </w:pPr>
      <w:r w:rsidRPr="009D1E96">
        <w:rPr>
          <w:rFonts w:ascii="Calibri Light" w:hAnsi="Calibri Light"/>
          <w:b/>
          <w:color w:val="857650"/>
          <w:sz w:val="28"/>
          <w:szCs w:val="28"/>
        </w:rPr>
        <w:t xml:space="preserve">Part 2 - </w:t>
      </w:r>
      <w:r w:rsidRPr="009D1E96">
        <w:rPr>
          <w:rFonts w:ascii="Calibri Light" w:hAnsi="Calibri Light" w:cs="Calibri Light"/>
          <w:b/>
          <w:color w:val="857650"/>
          <w:sz w:val="28"/>
          <w:szCs w:val="28"/>
        </w:rPr>
        <w:t>What does success look like to you?</w:t>
      </w:r>
    </w:p>
    <w:p w14:paraId="4A02D47C" w14:textId="77777777" w:rsidR="00367FE1" w:rsidRPr="009D1E96" w:rsidRDefault="00367FE1">
      <w:pPr>
        <w:rPr>
          <w:rFonts w:ascii="Calibri Light" w:hAnsi="Calibri Light" w:cs="Calibri Light"/>
          <w:b/>
          <w:color w:val="002D46"/>
          <w:sz w:val="24"/>
          <w:szCs w:val="24"/>
        </w:rPr>
      </w:pPr>
      <w:r w:rsidRPr="009D1E96">
        <w:rPr>
          <w:rFonts w:ascii="Calibri Light" w:hAnsi="Calibri Light" w:cs="Calibri Light"/>
          <w:b/>
          <w:color w:val="002D46"/>
          <w:sz w:val="24"/>
          <w:szCs w:val="24"/>
        </w:rPr>
        <w:t>Read through these questions, then go for a long walk and think about your answers. This will give you time to get some perspective.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06BA" w:rsidRPr="00B17DB4" w14:paraId="5A2E3524" w14:textId="77777777" w:rsidTr="008F06BA">
        <w:tc>
          <w:tcPr>
            <w:tcW w:w="4508" w:type="dxa"/>
          </w:tcPr>
          <w:p w14:paraId="699E829E" w14:textId="77777777" w:rsidR="008F06BA" w:rsidRPr="00CF15AC" w:rsidRDefault="008F06BA">
            <w:pPr>
              <w:rPr>
                <w:rFonts w:ascii="Calibri Light" w:hAnsi="Calibri Light"/>
                <w:b/>
                <w:color w:val="002D46"/>
                <w:sz w:val="28"/>
                <w:szCs w:val="28"/>
              </w:rPr>
            </w:pPr>
            <w:r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>Questions</w:t>
            </w:r>
          </w:p>
        </w:tc>
        <w:tc>
          <w:tcPr>
            <w:tcW w:w="4508" w:type="dxa"/>
          </w:tcPr>
          <w:p w14:paraId="0105E4FB" w14:textId="77777777" w:rsidR="008F06BA" w:rsidRPr="00CF15AC" w:rsidRDefault="008F06BA">
            <w:pPr>
              <w:rPr>
                <w:rFonts w:ascii="Calibri Light" w:hAnsi="Calibri Light"/>
                <w:b/>
                <w:color w:val="002D46"/>
                <w:sz w:val="28"/>
                <w:szCs w:val="28"/>
              </w:rPr>
            </w:pPr>
            <w:r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 xml:space="preserve">Your </w:t>
            </w:r>
            <w:r w:rsidR="00977704">
              <w:rPr>
                <w:rFonts w:ascii="Calibri Light" w:hAnsi="Calibri Light"/>
                <w:b/>
                <w:color w:val="002D46"/>
                <w:sz w:val="28"/>
                <w:szCs w:val="28"/>
              </w:rPr>
              <w:t>Notes</w:t>
            </w:r>
          </w:p>
        </w:tc>
      </w:tr>
      <w:tr w:rsidR="008F06BA" w:rsidRPr="00B17DB4" w14:paraId="204FB3BA" w14:textId="77777777" w:rsidTr="008F06BA">
        <w:tc>
          <w:tcPr>
            <w:tcW w:w="4508" w:type="dxa"/>
          </w:tcPr>
          <w:p w14:paraId="39B99C9E" w14:textId="77777777" w:rsidR="00A96A01" w:rsidRPr="00B17DB4" w:rsidRDefault="00A96A01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How important is work-life balance to you?</w:t>
            </w:r>
          </w:p>
        </w:tc>
        <w:tc>
          <w:tcPr>
            <w:tcW w:w="4508" w:type="dxa"/>
          </w:tcPr>
          <w:p w14:paraId="20BA25FA" w14:textId="77777777" w:rsidR="008F06BA" w:rsidRPr="00B17DB4" w:rsidRDefault="008F06BA">
            <w:pPr>
              <w:rPr>
                <w:rFonts w:ascii="Calibri Light" w:hAnsi="Calibri Light"/>
              </w:rPr>
            </w:pPr>
          </w:p>
        </w:tc>
      </w:tr>
      <w:tr w:rsidR="008F06BA" w:rsidRPr="00B17DB4" w14:paraId="6BE0C62F" w14:textId="77777777" w:rsidTr="008F06BA">
        <w:tc>
          <w:tcPr>
            <w:tcW w:w="4508" w:type="dxa"/>
          </w:tcPr>
          <w:p w14:paraId="2CAE9A1F" w14:textId="77777777" w:rsidR="008F06BA" w:rsidRPr="00B17DB4" w:rsidRDefault="00367FE1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Is climbing the career ladder quickly your main aim?</w:t>
            </w:r>
          </w:p>
        </w:tc>
        <w:tc>
          <w:tcPr>
            <w:tcW w:w="4508" w:type="dxa"/>
          </w:tcPr>
          <w:p w14:paraId="415B6FE7" w14:textId="77777777" w:rsidR="008F06BA" w:rsidRPr="00B17DB4" w:rsidRDefault="008F06BA">
            <w:pPr>
              <w:rPr>
                <w:rFonts w:ascii="Calibri Light" w:hAnsi="Calibri Light"/>
              </w:rPr>
            </w:pPr>
          </w:p>
        </w:tc>
      </w:tr>
      <w:tr w:rsidR="008F06BA" w:rsidRPr="00B17DB4" w14:paraId="7CB284E3" w14:textId="77777777" w:rsidTr="008F06BA">
        <w:tc>
          <w:tcPr>
            <w:tcW w:w="4508" w:type="dxa"/>
          </w:tcPr>
          <w:p w14:paraId="291FEE0A" w14:textId="77777777" w:rsidR="008F06BA" w:rsidRPr="00B17DB4" w:rsidRDefault="00367FE1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Do you think success will look differently to you in 5 years from now? </w:t>
            </w:r>
          </w:p>
        </w:tc>
        <w:tc>
          <w:tcPr>
            <w:tcW w:w="4508" w:type="dxa"/>
          </w:tcPr>
          <w:p w14:paraId="48FBBDF0" w14:textId="77777777" w:rsidR="008F06BA" w:rsidRPr="00B17DB4" w:rsidRDefault="008F06BA">
            <w:pPr>
              <w:rPr>
                <w:rFonts w:ascii="Calibri Light" w:hAnsi="Calibri Light"/>
              </w:rPr>
            </w:pPr>
          </w:p>
        </w:tc>
      </w:tr>
      <w:tr w:rsidR="008F06BA" w:rsidRPr="00B17DB4" w14:paraId="7B006301" w14:textId="77777777" w:rsidTr="008F06BA">
        <w:tc>
          <w:tcPr>
            <w:tcW w:w="4508" w:type="dxa"/>
          </w:tcPr>
          <w:p w14:paraId="67A0FD76" w14:textId="77777777" w:rsidR="008F06BA" w:rsidRPr="00B17DB4" w:rsidRDefault="00367FE1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Will your life circumstances have changed, which means success means something different in the </w:t>
            </w:r>
            <w:r w:rsidR="00953A9C" w:rsidRPr="00B17DB4">
              <w:rPr>
                <w:rFonts w:ascii="Calibri Light" w:hAnsi="Calibri Light"/>
              </w:rPr>
              <w:t>future</w:t>
            </w:r>
            <w:r w:rsidRPr="00B17DB4">
              <w:rPr>
                <w:rFonts w:ascii="Calibri Light" w:hAnsi="Calibri Light"/>
              </w:rPr>
              <w:t>?</w:t>
            </w:r>
            <w:r w:rsidR="00CC0FE7" w:rsidRPr="00B17DB4">
              <w:rPr>
                <w:rFonts w:ascii="Calibri Light" w:hAnsi="Calibri Light"/>
              </w:rPr>
              <w:t xml:space="preserve"> (e.g. Having a baby)</w:t>
            </w:r>
          </w:p>
        </w:tc>
        <w:tc>
          <w:tcPr>
            <w:tcW w:w="4508" w:type="dxa"/>
          </w:tcPr>
          <w:p w14:paraId="26288198" w14:textId="77777777" w:rsidR="008F06BA" w:rsidRPr="00B17DB4" w:rsidRDefault="008F06BA">
            <w:pPr>
              <w:rPr>
                <w:rFonts w:ascii="Calibri Light" w:hAnsi="Calibri Light"/>
              </w:rPr>
            </w:pPr>
          </w:p>
        </w:tc>
      </w:tr>
      <w:tr w:rsidR="008F06BA" w:rsidRPr="00B17DB4" w14:paraId="136E3091" w14:textId="77777777" w:rsidTr="008F06BA">
        <w:tc>
          <w:tcPr>
            <w:tcW w:w="4508" w:type="dxa"/>
          </w:tcPr>
          <w:p w14:paraId="58E325CE" w14:textId="77777777" w:rsidR="008F06BA" w:rsidRPr="00B17DB4" w:rsidRDefault="00367FE1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Ask your industry peers or friends and family what success is to them. Don’t benchmark yourself on theirs</w:t>
            </w:r>
            <w:r w:rsidR="00977704">
              <w:rPr>
                <w:rFonts w:ascii="Calibri Light" w:hAnsi="Calibri Light"/>
              </w:rPr>
              <w:t>,</w:t>
            </w:r>
            <w:r w:rsidRPr="00B17DB4">
              <w:rPr>
                <w:rFonts w:ascii="Calibri Light" w:hAnsi="Calibri Light"/>
              </w:rPr>
              <w:t xml:space="preserve"> but it will help give you ideas.</w:t>
            </w:r>
          </w:p>
        </w:tc>
        <w:tc>
          <w:tcPr>
            <w:tcW w:w="4508" w:type="dxa"/>
          </w:tcPr>
          <w:p w14:paraId="1D2E4733" w14:textId="77777777" w:rsidR="008F06BA" w:rsidRPr="00B17DB4" w:rsidRDefault="008F06BA">
            <w:pPr>
              <w:rPr>
                <w:rFonts w:ascii="Calibri Light" w:hAnsi="Calibri Light"/>
              </w:rPr>
            </w:pPr>
          </w:p>
        </w:tc>
      </w:tr>
      <w:tr w:rsidR="00977704" w:rsidRPr="00B17DB4" w14:paraId="75AC8F4D" w14:textId="77777777" w:rsidTr="008F06BA">
        <w:tc>
          <w:tcPr>
            <w:tcW w:w="4508" w:type="dxa"/>
          </w:tcPr>
          <w:p w14:paraId="0549F7A2" w14:textId="77777777" w:rsidR="00977704" w:rsidRPr="00B17DB4" w:rsidRDefault="00977704" w:rsidP="00977704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What do you consider an achievement? Is it saving for a family holiday or gaining a qualification?</w:t>
            </w:r>
          </w:p>
          <w:p w14:paraId="01ADA3E0" w14:textId="77777777" w:rsidR="00977704" w:rsidRPr="00B17DB4" w:rsidRDefault="00977704">
            <w:pPr>
              <w:rPr>
                <w:rFonts w:ascii="Calibri Light" w:hAnsi="Calibri Light"/>
              </w:rPr>
            </w:pPr>
          </w:p>
        </w:tc>
        <w:tc>
          <w:tcPr>
            <w:tcW w:w="4508" w:type="dxa"/>
          </w:tcPr>
          <w:p w14:paraId="7D746751" w14:textId="77777777" w:rsidR="00977704" w:rsidRPr="00B17DB4" w:rsidRDefault="00977704">
            <w:pPr>
              <w:rPr>
                <w:rFonts w:ascii="Calibri Light" w:hAnsi="Calibri Light"/>
              </w:rPr>
            </w:pPr>
          </w:p>
        </w:tc>
      </w:tr>
      <w:tr w:rsidR="008F06BA" w:rsidRPr="00B17DB4" w14:paraId="5715E4D7" w14:textId="77777777" w:rsidTr="008F06BA">
        <w:tc>
          <w:tcPr>
            <w:tcW w:w="4508" w:type="dxa"/>
          </w:tcPr>
          <w:p w14:paraId="78027E12" w14:textId="77777777" w:rsidR="00367FE1" w:rsidRPr="00B17DB4" w:rsidRDefault="00367FE1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What makes you happy in work?</w:t>
            </w:r>
          </w:p>
        </w:tc>
        <w:tc>
          <w:tcPr>
            <w:tcW w:w="4508" w:type="dxa"/>
          </w:tcPr>
          <w:p w14:paraId="12AB778C" w14:textId="77777777" w:rsidR="008F06BA" w:rsidRPr="00B17DB4" w:rsidRDefault="008F06BA">
            <w:pPr>
              <w:rPr>
                <w:rFonts w:ascii="Calibri Light" w:hAnsi="Calibri Light"/>
              </w:rPr>
            </w:pPr>
          </w:p>
        </w:tc>
      </w:tr>
      <w:tr w:rsidR="008F06BA" w:rsidRPr="00B17DB4" w14:paraId="3BE52E30" w14:textId="77777777" w:rsidTr="008F06BA">
        <w:tc>
          <w:tcPr>
            <w:tcW w:w="4508" w:type="dxa"/>
          </w:tcPr>
          <w:p w14:paraId="7DF8E1AC" w14:textId="77777777" w:rsidR="00CC0FE7" w:rsidRPr="00B17DB4" w:rsidRDefault="00367FE1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What makes you happy outside of work?</w:t>
            </w:r>
          </w:p>
        </w:tc>
        <w:tc>
          <w:tcPr>
            <w:tcW w:w="4508" w:type="dxa"/>
          </w:tcPr>
          <w:p w14:paraId="4FF66DF5" w14:textId="77777777" w:rsidR="008F06BA" w:rsidRPr="00B17DB4" w:rsidRDefault="008F06BA">
            <w:pPr>
              <w:rPr>
                <w:rFonts w:ascii="Calibri Light" w:hAnsi="Calibri Light"/>
              </w:rPr>
            </w:pPr>
          </w:p>
        </w:tc>
      </w:tr>
      <w:tr w:rsidR="00CC0FE7" w:rsidRPr="00B17DB4" w14:paraId="66A9F894" w14:textId="77777777" w:rsidTr="008F06BA">
        <w:tc>
          <w:tcPr>
            <w:tcW w:w="4508" w:type="dxa"/>
          </w:tcPr>
          <w:p w14:paraId="6229CDA3" w14:textId="77777777" w:rsidR="00CC0FE7" w:rsidRPr="00B17DB4" w:rsidRDefault="00CC0FE7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Is money your main motivator?</w:t>
            </w:r>
          </w:p>
        </w:tc>
        <w:tc>
          <w:tcPr>
            <w:tcW w:w="4508" w:type="dxa"/>
          </w:tcPr>
          <w:p w14:paraId="78C2DD1F" w14:textId="77777777" w:rsidR="00CC0FE7" w:rsidRPr="00B17DB4" w:rsidRDefault="00CC0FE7">
            <w:pPr>
              <w:rPr>
                <w:rFonts w:ascii="Calibri Light" w:hAnsi="Calibri Light"/>
              </w:rPr>
            </w:pPr>
          </w:p>
        </w:tc>
      </w:tr>
      <w:tr w:rsidR="00CC0FE7" w:rsidRPr="00B17DB4" w14:paraId="53ABFB14" w14:textId="77777777" w:rsidTr="008F06BA">
        <w:tc>
          <w:tcPr>
            <w:tcW w:w="4508" w:type="dxa"/>
          </w:tcPr>
          <w:p w14:paraId="21B22B98" w14:textId="77777777" w:rsidR="00CC0FE7" w:rsidRPr="00B17DB4" w:rsidRDefault="00CC0FE7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Are the relationships around you (Family &amp; Friends) most important? Do you need a job that will allow you </w:t>
            </w:r>
            <w:r w:rsidR="00326F29">
              <w:rPr>
                <w:rFonts w:ascii="Calibri Light" w:hAnsi="Calibri Light"/>
              </w:rPr>
              <w:t>time t</w:t>
            </w:r>
            <w:r w:rsidRPr="00B17DB4">
              <w:rPr>
                <w:rFonts w:ascii="Calibri Light" w:hAnsi="Calibri Light"/>
              </w:rPr>
              <w:t xml:space="preserve">o </w:t>
            </w:r>
            <w:r w:rsidR="00326F29" w:rsidRPr="00B17DB4">
              <w:rPr>
                <w:rFonts w:ascii="Calibri Light" w:hAnsi="Calibri Light"/>
              </w:rPr>
              <w:t>nurture</w:t>
            </w:r>
            <w:r w:rsidRPr="00B17DB4">
              <w:rPr>
                <w:rFonts w:ascii="Calibri Light" w:hAnsi="Calibri Light"/>
              </w:rPr>
              <w:t xml:space="preserve"> your relationships?</w:t>
            </w:r>
          </w:p>
        </w:tc>
        <w:tc>
          <w:tcPr>
            <w:tcW w:w="4508" w:type="dxa"/>
          </w:tcPr>
          <w:p w14:paraId="4B3F3A4A" w14:textId="77777777" w:rsidR="00CC0FE7" w:rsidRPr="00B17DB4" w:rsidRDefault="00CC0FE7">
            <w:pPr>
              <w:rPr>
                <w:rFonts w:ascii="Calibri Light" w:hAnsi="Calibri Light"/>
              </w:rPr>
            </w:pPr>
          </w:p>
        </w:tc>
      </w:tr>
      <w:tr w:rsidR="00CC0FE7" w:rsidRPr="00B17DB4" w14:paraId="74BCDC87" w14:textId="77777777" w:rsidTr="008F06BA">
        <w:tc>
          <w:tcPr>
            <w:tcW w:w="4508" w:type="dxa"/>
          </w:tcPr>
          <w:p w14:paraId="07CC1213" w14:textId="77777777" w:rsidR="00CC0FE7" w:rsidRPr="00B17DB4" w:rsidRDefault="008F5474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Do you have interests outside of work which are important to you</w:t>
            </w:r>
            <w:r w:rsidR="00977704">
              <w:rPr>
                <w:rFonts w:ascii="Calibri Light" w:hAnsi="Calibri Light"/>
              </w:rPr>
              <w:t>, how will you fit this in with your goals?</w:t>
            </w:r>
          </w:p>
        </w:tc>
        <w:tc>
          <w:tcPr>
            <w:tcW w:w="4508" w:type="dxa"/>
          </w:tcPr>
          <w:p w14:paraId="3ADE1448" w14:textId="77777777" w:rsidR="00CC0FE7" w:rsidRPr="00B17DB4" w:rsidRDefault="00CC0FE7">
            <w:pPr>
              <w:rPr>
                <w:rFonts w:ascii="Calibri Light" w:hAnsi="Calibri Light"/>
              </w:rPr>
            </w:pPr>
          </w:p>
        </w:tc>
      </w:tr>
    </w:tbl>
    <w:p w14:paraId="0C652719" w14:textId="77777777" w:rsidR="008F06BA" w:rsidRPr="00B17DB4" w:rsidRDefault="008F06BA">
      <w:pPr>
        <w:rPr>
          <w:rFonts w:ascii="Calibri Light" w:hAnsi="Calibri Light"/>
        </w:rPr>
      </w:pPr>
    </w:p>
    <w:p w14:paraId="1F99ADE5" w14:textId="77777777" w:rsidR="008F5474" w:rsidRPr="007571BC" w:rsidRDefault="008F5474">
      <w:pPr>
        <w:rPr>
          <w:rFonts w:ascii="Calibri Light" w:hAnsi="Calibri Light"/>
          <w:b/>
          <w:color w:val="002D46"/>
        </w:rPr>
      </w:pPr>
      <w:r w:rsidRPr="007571BC">
        <w:rPr>
          <w:rFonts w:ascii="Calibri Light" w:hAnsi="Calibri Light"/>
          <w:b/>
          <w:color w:val="002D46"/>
        </w:rPr>
        <w:t xml:space="preserve">If you are struggling to figure out what success is to you. Try writing a diary of all the times when you have felt happy in your life and make note of what you were doing at those times, then rate those experiences 1 to 10. This will give you a </w:t>
      </w:r>
      <w:r w:rsidR="009D1E96" w:rsidRPr="007571BC">
        <w:rPr>
          <w:rFonts w:ascii="Calibri Light" w:hAnsi="Calibri Light"/>
          <w:b/>
          <w:color w:val="002D46"/>
        </w:rPr>
        <w:t xml:space="preserve">good </w:t>
      </w:r>
      <w:r w:rsidRPr="007571BC">
        <w:rPr>
          <w:rFonts w:ascii="Calibri Light" w:hAnsi="Calibri Light"/>
          <w:b/>
          <w:color w:val="002D46"/>
        </w:rPr>
        <w:t>base to start from</w:t>
      </w:r>
      <w:r w:rsidR="00977704">
        <w:rPr>
          <w:rFonts w:ascii="Calibri Light" w:hAnsi="Calibri Light"/>
          <w:b/>
          <w:color w:val="002D46"/>
        </w:rPr>
        <w:t xml:space="preserve"> and you might start to see a pattern.</w:t>
      </w:r>
    </w:p>
    <w:p w14:paraId="65B0EC6D" w14:textId="77777777" w:rsidR="008F5474" w:rsidRPr="00B17DB4" w:rsidRDefault="008F5474">
      <w:pPr>
        <w:rPr>
          <w:rFonts w:ascii="Calibri Light" w:hAnsi="Calibri Light"/>
        </w:rPr>
      </w:pPr>
    </w:p>
    <w:p w14:paraId="4F6B0151" w14:textId="77777777" w:rsidR="00C21AA8" w:rsidRDefault="00C21AA8" w:rsidP="00C21AA8">
      <w:pPr>
        <w:pStyle w:val="ListParagraph"/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571E5398" w14:textId="77777777" w:rsidR="00C21AA8" w:rsidRDefault="00C21AA8" w:rsidP="00C21AA8">
      <w:pPr>
        <w:pStyle w:val="ListParagraph"/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4179DFE3" w14:textId="77777777" w:rsidR="00C21AA8" w:rsidRDefault="00C21AA8" w:rsidP="00C21AA8">
      <w:pPr>
        <w:pStyle w:val="ListParagraph"/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7B8ECFFE" w14:textId="77777777" w:rsidR="00C21AA8" w:rsidRDefault="00C21AA8" w:rsidP="00C21AA8">
      <w:pPr>
        <w:pStyle w:val="ListParagraph"/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30CE3CE2" w14:textId="77777777" w:rsidR="00C21AA8" w:rsidRDefault="00C21AA8" w:rsidP="00C21AA8">
      <w:pPr>
        <w:pStyle w:val="ListParagraph"/>
        <w:jc w:val="center"/>
        <w:rPr>
          <w:rFonts w:ascii="Calibri Light" w:hAnsi="Calibri Light"/>
          <w:b/>
          <w:color w:val="857650"/>
          <w:sz w:val="28"/>
          <w:szCs w:val="28"/>
        </w:rPr>
      </w:pPr>
      <w:bookmarkStart w:id="0" w:name="_GoBack"/>
      <w:bookmarkEnd w:id="0"/>
    </w:p>
    <w:p w14:paraId="5CD0B055" w14:textId="77777777" w:rsidR="00C21AA8" w:rsidRPr="002C3E37" w:rsidRDefault="00C21AA8" w:rsidP="002C3E37">
      <w:pPr>
        <w:rPr>
          <w:rFonts w:ascii="Calibri Light" w:hAnsi="Calibri Light"/>
          <w:b/>
          <w:color w:val="857650"/>
          <w:sz w:val="28"/>
          <w:szCs w:val="28"/>
        </w:rPr>
      </w:pPr>
    </w:p>
    <w:p w14:paraId="4D0994E1" w14:textId="77777777" w:rsidR="00C21AA8" w:rsidRDefault="00C21AA8" w:rsidP="00C21AA8">
      <w:pPr>
        <w:pStyle w:val="ListParagraph"/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03A15A14" w14:textId="77777777" w:rsidR="008F5474" w:rsidRPr="00C21AA8" w:rsidRDefault="008F5474" w:rsidP="00C21AA8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  <w:r w:rsidRPr="00C21AA8">
        <w:rPr>
          <w:rFonts w:ascii="Calibri Light" w:hAnsi="Calibri Light"/>
          <w:b/>
          <w:color w:val="857650"/>
          <w:sz w:val="28"/>
          <w:szCs w:val="28"/>
        </w:rPr>
        <w:t>Making it into senior management,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63B0" w:rsidRPr="00B17DB4" w14:paraId="320E53A8" w14:textId="77777777" w:rsidTr="008F5474">
        <w:tc>
          <w:tcPr>
            <w:tcW w:w="4508" w:type="dxa"/>
          </w:tcPr>
          <w:p w14:paraId="600958AD" w14:textId="77777777" w:rsidR="00F563B0" w:rsidRPr="00CF15AC" w:rsidRDefault="00F563B0">
            <w:pPr>
              <w:rPr>
                <w:rFonts w:ascii="Calibri Light" w:hAnsi="Calibri Light"/>
                <w:b/>
                <w:color w:val="002D46"/>
                <w:sz w:val="28"/>
                <w:szCs w:val="28"/>
              </w:rPr>
            </w:pPr>
            <w:r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>Qualifications/ Training Courses</w:t>
            </w:r>
            <w:r w:rsidR="002410A8"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>/ Experience Required</w:t>
            </w:r>
          </w:p>
        </w:tc>
        <w:tc>
          <w:tcPr>
            <w:tcW w:w="4508" w:type="dxa"/>
          </w:tcPr>
          <w:p w14:paraId="619BD384" w14:textId="77777777" w:rsidR="00F563B0" w:rsidRPr="00CF15AC" w:rsidRDefault="002410A8">
            <w:pPr>
              <w:rPr>
                <w:rFonts w:ascii="Calibri Light" w:hAnsi="Calibri Light"/>
                <w:b/>
                <w:color w:val="002D46"/>
                <w:sz w:val="28"/>
                <w:szCs w:val="28"/>
              </w:rPr>
            </w:pPr>
            <w:r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 xml:space="preserve">Tick off what you have </w:t>
            </w:r>
            <w:r w:rsid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 xml:space="preserve">done </w:t>
            </w:r>
            <w:r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 xml:space="preserve">and number </w:t>
            </w:r>
            <w:r w:rsidR="009D1E96"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 xml:space="preserve">the rest </w:t>
            </w:r>
            <w:r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 xml:space="preserve">1-10 </w:t>
            </w:r>
            <w:r w:rsidR="009D1E96"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>to indicate which</w:t>
            </w:r>
            <w:r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 xml:space="preserve"> you will work on achieving next</w:t>
            </w:r>
          </w:p>
        </w:tc>
      </w:tr>
      <w:tr w:rsidR="008F5474" w:rsidRPr="00B17DB4" w14:paraId="5ADDACF7" w14:textId="77777777" w:rsidTr="008F5474">
        <w:tc>
          <w:tcPr>
            <w:tcW w:w="4508" w:type="dxa"/>
          </w:tcPr>
          <w:p w14:paraId="6AAC32AA" w14:textId="77777777" w:rsidR="008F5474" w:rsidRPr="00B17DB4" w:rsidRDefault="008F5474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MIRPM </w:t>
            </w:r>
          </w:p>
        </w:tc>
        <w:tc>
          <w:tcPr>
            <w:tcW w:w="4508" w:type="dxa"/>
          </w:tcPr>
          <w:p w14:paraId="6B208D68" w14:textId="77777777" w:rsidR="008F5474" w:rsidRPr="00B17DB4" w:rsidRDefault="008F5474">
            <w:pPr>
              <w:rPr>
                <w:rFonts w:ascii="Calibri Light" w:hAnsi="Calibri Light"/>
              </w:rPr>
            </w:pPr>
          </w:p>
        </w:tc>
      </w:tr>
      <w:tr w:rsidR="008F5474" w:rsidRPr="00B17DB4" w14:paraId="64DB545B" w14:textId="77777777" w:rsidTr="008F5474">
        <w:tc>
          <w:tcPr>
            <w:tcW w:w="4508" w:type="dxa"/>
          </w:tcPr>
          <w:p w14:paraId="05416603" w14:textId="77777777" w:rsidR="008F5474" w:rsidRPr="00B17DB4" w:rsidRDefault="008F5474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MRICS</w:t>
            </w:r>
          </w:p>
        </w:tc>
        <w:tc>
          <w:tcPr>
            <w:tcW w:w="4508" w:type="dxa"/>
          </w:tcPr>
          <w:p w14:paraId="38F3323E" w14:textId="77777777" w:rsidR="008F5474" w:rsidRPr="00B17DB4" w:rsidRDefault="008F5474">
            <w:pPr>
              <w:rPr>
                <w:rFonts w:ascii="Calibri Light" w:hAnsi="Calibri Light"/>
              </w:rPr>
            </w:pPr>
          </w:p>
        </w:tc>
      </w:tr>
      <w:tr w:rsidR="008F5474" w:rsidRPr="00B17DB4" w14:paraId="1E2E7BA4" w14:textId="77777777" w:rsidTr="008F5474">
        <w:tc>
          <w:tcPr>
            <w:tcW w:w="4508" w:type="dxa"/>
          </w:tcPr>
          <w:p w14:paraId="4D400D1C" w14:textId="77777777" w:rsidR="008F5474" w:rsidRPr="00B17DB4" w:rsidRDefault="008F5474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NEBOSH</w:t>
            </w:r>
          </w:p>
        </w:tc>
        <w:tc>
          <w:tcPr>
            <w:tcW w:w="4508" w:type="dxa"/>
          </w:tcPr>
          <w:p w14:paraId="2D43D426" w14:textId="77777777" w:rsidR="008F5474" w:rsidRPr="00B17DB4" w:rsidRDefault="008F5474">
            <w:pPr>
              <w:rPr>
                <w:rFonts w:ascii="Calibri Light" w:hAnsi="Calibri Light"/>
              </w:rPr>
            </w:pPr>
          </w:p>
        </w:tc>
      </w:tr>
      <w:tr w:rsidR="008F5474" w:rsidRPr="00B17DB4" w14:paraId="7DB64BD5" w14:textId="77777777" w:rsidTr="008F5474">
        <w:tc>
          <w:tcPr>
            <w:tcW w:w="4508" w:type="dxa"/>
          </w:tcPr>
          <w:p w14:paraId="784A0124" w14:textId="77777777" w:rsidR="008F5474" w:rsidRPr="00B17DB4" w:rsidRDefault="00A4703A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Management Training </w:t>
            </w:r>
          </w:p>
        </w:tc>
        <w:tc>
          <w:tcPr>
            <w:tcW w:w="4508" w:type="dxa"/>
          </w:tcPr>
          <w:p w14:paraId="4A1AB59E" w14:textId="77777777" w:rsidR="008F5474" w:rsidRPr="00B17DB4" w:rsidRDefault="008F5474">
            <w:pPr>
              <w:rPr>
                <w:rFonts w:ascii="Calibri Light" w:hAnsi="Calibri Light"/>
              </w:rPr>
            </w:pPr>
          </w:p>
        </w:tc>
      </w:tr>
      <w:tr w:rsidR="008F5474" w:rsidRPr="00B17DB4" w14:paraId="37C81644" w14:textId="77777777" w:rsidTr="008F5474">
        <w:tc>
          <w:tcPr>
            <w:tcW w:w="4508" w:type="dxa"/>
          </w:tcPr>
          <w:p w14:paraId="558817A0" w14:textId="77777777" w:rsidR="008F5474" w:rsidRPr="00B17DB4" w:rsidRDefault="00A4703A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Business Development Training </w:t>
            </w:r>
          </w:p>
        </w:tc>
        <w:tc>
          <w:tcPr>
            <w:tcW w:w="4508" w:type="dxa"/>
          </w:tcPr>
          <w:p w14:paraId="60FF28AB" w14:textId="77777777" w:rsidR="008F5474" w:rsidRPr="00B17DB4" w:rsidRDefault="008F5474">
            <w:pPr>
              <w:rPr>
                <w:rFonts w:ascii="Calibri Light" w:hAnsi="Calibri Light"/>
              </w:rPr>
            </w:pPr>
          </w:p>
        </w:tc>
      </w:tr>
      <w:tr w:rsidR="008F5474" w:rsidRPr="00B17DB4" w14:paraId="52285C5B" w14:textId="77777777" w:rsidTr="008F5474">
        <w:tc>
          <w:tcPr>
            <w:tcW w:w="4508" w:type="dxa"/>
          </w:tcPr>
          <w:p w14:paraId="120B08FF" w14:textId="77777777" w:rsidR="008F5474" w:rsidRPr="00B17DB4" w:rsidRDefault="00326F29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Equality</w:t>
            </w:r>
            <w:r w:rsidR="00A4703A" w:rsidRPr="00B17DB4">
              <w:rPr>
                <w:rFonts w:ascii="Calibri Light" w:hAnsi="Calibri Light"/>
              </w:rPr>
              <w:t>/ Diversity in the Work Place</w:t>
            </w:r>
          </w:p>
        </w:tc>
        <w:tc>
          <w:tcPr>
            <w:tcW w:w="4508" w:type="dxa"/>
          </w:tcPr>
          <w:p w14:paraId="4C64CD64" w14:textId="77777777" w:rsidR="008F5474" w:rsidRPr="00B17DB4" w:rsidRDefault="008F5474">
            <w:pPr>
              <w:rPr>
                <w:rFonts w:ascii="Calibri Light" w:hAnsi="Calibri Light"/>
              </w:rPr>
            </w:pPr>
          </w:p>
        </w:tc>
      </w:tr>
      <w:tr w:rsidR="008F5474" w:rsidRPr="00B17DB4" w14:paraId="77B88333" w14:textId="77777777" w:rsidTr="008F5474">
        <w:tc>
          <w:tcPr>
            <w:tcW w:w="4508" w:type="dxa"/>
          </w:tcPr>
          <w:p w14:paraId="716BDF87" w14:textId="77777777" w:rsidR="008F5474" w:rsidRPr="00B17DB4" w:rsidRDefault="00A4703A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Resilience Training</w:t>
            </w:r>
          </w:p>
        </w:tc>
        <w:tc>
          <w:tcPr>
            <w:tcW w:w="4508" w:type="dxa"/>
          </w:tcPr>
          <w:p w14:paraId="526B4164" w14:textId="77777777" w:rsidR="008F5474" w:rsidRPr="00B17DB4" w:rsidRDefault="008F5474">
            <w:pPr>
              <w:rPr>
                <w:rFonts w:ascii="Calibri Light" w:hAnsi="Calibri Light"/>
              </w:rPr>
            </w:pPr>
          </w:p>
        </w:tc>
      </w:tr>
      <w:tr w:rsidR="00A4703A" w:rsidRPr="00B17DB4" w14:paraId="78FD1EE7" w14:textId="77777777" w:rsidTr="008F5474">
        <w:tc>
          <w:tcPr>
            <w:tcW w:w="4508" w:type="dxa"/>
          </w:tcPr>
          <w:p w14:paraId="7C8E2E9D" w14:textId="77777777" w:rsidR="00A4703A" w:rsidRPr="00B17DB4" w:rsidRDefault="00A4703A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Public Speaking Training</w:t>
            </w:r>
          </w:p>
        </w:tc>
        <w:tc>
          <w:tcPr>
            <w:tcW w:w="4508" w:type="dxa"/>
          </w:tcPr>
          <w:p w14:paraId="759F3D3C" w14:textId="77777777" w:rsidR="00A4703A" w:rsidRPr="00B17DB4" w:rsidRDefault="00A4703A">
            <w:pPr>
              <w:rPr>
                <w:rFonts w:ascii="Calibri Light" w:hAnsi="Calibri Light"/>
              </w:rPr>
            </w:pPr>
          </w:p>
        </w:tc>
      </w:tr>
      <w:tr w:rsidR="00A4703A" w:rsidRPr="00B17DB4" w14:paraId="28AE7277" w14:textId="77777777" w:rsidTr="008F5474">
        <w:tc>
          <w:tcPr>
            <w:tcW w:w="4508" w:type="dxa"/>
          </w:tcPr>
          <w:p w14:paraId="21978AB7" w14:textId="77777777" w:rsidR="00A4703A" w:rsidRPr="00B17DB4" w:rsidRDefault="00F563B0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Financial Management</w:t>
            </w:r>
          </w:p>
        </w:tc>
        <w:tc>
          <w:tcPr>
            <w:tcW w:w="4508" w:type="dxa"/>
          </w:tcPr>
          <w:p w14:paraId="4DB15FA1" w14:textId="77777777" w:rsidR="00A4703A" w:rsidRPr="00B17DB4" w:rsidRDefault="00A4703A">
            <w:pPr>
              <w:rPr>
                <w:rFonts w:ascii="Calibri Light" w:hAnsi="Calibri Light"/>
              </w:rPr>
            </w:pPr>
          </w:p>
        </w:tc>
      </w:tr>
      <w:tr w:rsidR="00F563B0" w:rsidRPr="00B17DB4" w14:paraId="5181E0D7" w14:textId="77777777" w:rsidTr="008F5474">
        <w:tc>
          <w:tcPr>
            <w:tcW w:w="4508" w:type="dxa"/>
          </w:tcPr>
          <w:p w14:paraId="476A03F1" w14:textId="77777777" w:rsidR="00F563B0" w:rsidRPr="00B17DB4" w:rsidRDefault="00F563B0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Facilities Management (Hard Services)</w:t>
            </w:r>
          </w:p>
        </w:tc>
        <w:tc>
          <w:tcPr>
            <w:tcW w:w="4508" w:type="dxa"/>
          </w:tcPr>
          <w:p w14:paraId="4925FDAE" w14:textId="77777777" w:rsidR="00F563B0" w:rsidRPr="00B17DB4" w:rsidRDefault="00F563B0">
            <w:pPr>
              <w:rPr>
                <w:rFonts w:ascii="Calibri Light" w:hAnsi="Calibri Light"/>
              </w:rPr>
            </w:pPr>
          </w:p>
        </w:tc>
      </w:tr>
      <w:tr w:rsidR="00F563B0" w:rsidRPr="00B17DB4" w14:paraId="4094AF21" w14:textId="77777777" w:rsidTr="008F5474">
        <w:tc>
          <w:tcPr>
            <w:tcW w:w="4508" w:type="dxa"/>
          </w:tcPr>
          <w:p w14:paraId="7E9B6FC5" w14:textId="77777777" w:rsidR="00F563B0" w:rsidRPr="00B17DB4" w:rsidRDefault="00F563B0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Conflict Resolution</w:t>
            </w:r>
          </w:p>
        </w:tc>
        <w:tc>
          <w:tcPr>
            <w:tcW w:w="4508" w:type="dxa"/>
          </w:tcPr>
          <w:p w14:paraId="2C1BC657" w14:textId="77777777" w:rsidR="00F563B0" w:rsidRPr="00B17DB4" w:rsidRDefault="00F563B0">
            <w:pPr>
              <w:rPr>
                <w:rFonts w:ascii="Calibri Light" w:hAnsi="Calibri Light"/>
              </w:rPr>
            </w:pPr>
          </w:p>
        </w:tc>
      </w:tr>
      <w:tr w:rsidR="00F563B0" w:rsidRPr="00B17DB4" w14:paraId="7596DBC4" w14:textId="77777777" w:rsidTr="008F5474">
        <w:tc>
          <w:tcPr>
            <w:tcW w:w="4508" w:type="dxa"/>
          </w:tcPr>
          <w:p w14:paraId="230F4F52" w14:textId="77777777" w:rsidR="00F563B0" w:rsidRPr="00B17DB4" w:rsidRDefault="00F563B0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Varied and Consistent work history</w:t>
            </w:r>
          </w:p>
          <w:p w14:paraId="1D62B776" w14:textId="77777777" w:rsidR="00F563B0" w:rsidRPr="00B17DB4" w:rsidRDefault="00F563B0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(You should aim to be with each </w:t>
            </w:r>
            <w:r w:rsidR="00326F29" w:rsidRPr="00B17DB4">
              <w:rPr>
                <w:rFonts w:ascii="Calibri Light" w:hAnsi="Calibri Light"/>
              </w:rPr>
              <w:t>employer</w:t>
            </w:r>
            <w:r w:rsidRPr="00B17DB4">
              <w:rPr>
                <w:rFonts w:ascii="Calibri Light" w:hAnsi="Calibri Light"/>
              </w:rPr>
              <w:t xml:space="preserve"> 3+, before moving)</w:t>
            </w:r>
          </w:p>
        </w:tc>
        <w:tc>
          <w:tcPr>
            <w:tcW w:w="4508" w:type="dxa"/>
          </w:tcPr>
          <w:p w14:paraId="6F24E5F5" w14:textId="77777777" w:rsidR="00F563B0" w:rsidRPr="00B17DB4" w:rsidRDefault="00F563B0">
            <w:pPr>
              <w:rPr>
                <w:rFonts w:ascii="Calibri Light" w:hAnsi="Calibri Light"/>
              </w:rPr>
            </w:pPr>
          </w:p>
        </w:tc>
      </w:tr>
      <w:tr w:rsidR="00F563B0" w:rsidRPr="00B17DB4" w14:paraId="320574BD" w14:textId="77777777" w:rsidTr="008F5474">
        <w:tc>
          <w:tcPr>
            <w:tcW w:w="4508" w:type="dxa"/>
          </w:tcPr>
          <w:p w14:paraId="3779E078" w14:textId="77777777" w:rsidR="00F563B0" w:rsidRPr="00B17DB4" w:rsidRDefault="00F563B0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Newbuild Portfolio Management</w:t>
            </w:r>
          </w:p>
        </w:tc>
        <w:tc>
          <w:tcPr>
            <w:tcW w:w="4508" w:type="dxa"/>
          </w:tcPr>
          <w:p w14:paraId="59A53595" w14:textId="77777777" w:rsidR="00F563B0" w:rsidRPr="00B17DB4" w:rsidRDefault="00F563B0">
            <w:pPr>
              <w:rPr>
                <w:rFonts w:ascii="Calibri Light" w:hAnsi="Calibri Light"/>
              </w:rPr>
            </w:pPr>
          </w:p>
        </w:tc>
      </w:tr>
      <w:tr w:rsidR="005C1FCF" w:rsidRPr="00B17DB4" w14:paraId="2356460F" w14:textId="77777777" w:rsidTr="008F5474">
        <w:tc>
          <w:tcPr>
            <w:tcW w:w="4508" w:type="dxa"/>
          </w:tcPr>
          <w:p w14:paraId="165C47CF" w14:textId="77777777" w:rsidR="005C1FCF" w:rsidRPr="00B17DB4" w:rsidRDefault="005C1FCF" w:rsidP="002410A8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Fire / </w:t>
            </w:r>
            <w:r w:rsidR="00326F29" w:rsidRPr="00B17DB4">
              <w:rPr>
                <w:rFonts w:ascii="Calibri Light" w:hAnsi="Calibri Light"/>
              </w:rPr>
              <w:t>Height</w:t>
            </w:r>
            <w:r w:rsidRPr="00B17DB4">
              <w:rPr>
                <w:rFonts w:ascii="Calibri Light" w:hAnsi="Calibri Light"/>
              </w:rPr>
              <w:t xml:space="preserve"> Risk Assessments</w:t>
            </w:r>
          </w:p>
        </w:tc>
        <w:tc>
          <w:tcPr>
            <w:tcW w:w="4508" w:type="dxa"/>
          </w:tcPr>
          <w:p w14:paraId="6D3B9F2C" w14:textId="77777777" w:rsidR="005C1FCF" w:rsidRPr="00B17DB4" w:rsidRDefault="005C1FCF" w:rsidP="002410A8">
            <w:pPr>
              <w:rPr>
                <w:rFonts w:ascii="Calibri Light" w:hAnsi="Calibri Light"/>
              </w:rPr>
            </w:pPr>
          </w:p>
        </w:tc>
      </w:tr>
      <w:tr w:rsidR="002410A8" w:rsidRPr="00B17DB4" w14:paraId="32E09440" w14:textId="77777777" w:rsidTr="008F5474">
        <w:tc>
          <w:tcPr>
            <w:tcW w:w="4508" w:type="dxa"/>
          </w:tcPr>
          <w:p w14:paraId="3FCA76A8" w14:textId="77777777" w:rsidR="002410A8" w:rsidRPr="00B17DB4" w:rsidRDefault="002410A8" w:rsidP="002410A8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ACOP L8</w:t>
            </w:r>
            <w:r w:rsidR="005C1FCF" w:rsidRPr="00B17DB4">
              <w:rPr>
                <w:rFonts w:ascii="Calibri Light" w:hAnsi="Calibri Light"/>
              </w:rPr>
              <w:t xml:space="preserve"> (water </w:t>
            </w:r>
            <w:r w:rsidR="00326F29" w:rsidRPr="00B17DB4">
              <w:rPr>
                <w:rFonts w:ascii="Calibri Light" w:hAnsi="Calibri Light"/>
              </w:rPr>
              <w:t>management</w:t>
            </w:r>
            <w:r w:rsidR="005C1FCF" w:rsidRPr="00B17DB4">
              <w:rPr>
                <w:rFonts w:ascii="Calibri Light" w:hAnsi="Calibri Light"/>
              </w:rPr>
              <w:t>)</w:t>
            </w:r>
          </w:p>
        </w:tc>
        <w:tc>
          <w:tcPr>
            <w:tcW w:w="4508" w:type="dxa"/>
          </w:tcPr>
          <w:p w14:paraId="5536D044" w14:textId="77777777" w:rsidR="002410A8" w:rsidRPr="00B17DB4" w:rsidRDefault="002410A8" w:rsidP="002410A8">
            <w:pPr>
              <w:rPr>
                <w:rFonts w:ascii="Calibri Light" w:hAnsi="Calibri Light"/>
              </w:rPr>
            </w:pPr>
          </w:p>
        </w:tc>
      </w:tr>
      <w:tr w:rsidR="00F563B0" w:rsidRPr="00B17DB4" w14:paraId="1CD3875C" w14:textId="77777777" w:rsidTr="008F5474">
        <w:tc>
          <w:tcPr>
            <w:tcW w:w="4508" w:type="dxa"/>
          </w:tcPr>
          <w:p w14:paraId="6CA42307" w14:textId="77777777" w:rsidR="00F563B0" w:rsidRPr="00B17DB4" w:rsidRDefault="00F563B0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RAMS (Risk Assessment Method Statements)</w:t>
            </w:r>
          </w:p>
        </w:tc>
        <w:tc>
          <w:tcPr>
            <w:tcW w:w="4508" w:type="dxa"/>
          </w:tcPr>
          <w:p w14:paraId="6FE0C431" w14:textId="77777777" w:rsidR="00F563B0" w:rsidRPr="00B17DB4" w:rsidRDefault="00F563B0">
            <w:pPr>
              <w:rPr>
                <w:rFonts w:ascii="Calibri Light" w:hAnsi="Calibri Light"/>
              </w:rPr>
            </w:pPr>
          </w:p>
        </w:tc>
      </w:tr>
      <w:tr w:rsidR="00F563B0" w:rsidRPr="00B17DB4" w14:paraId="3E4DBCF0" w14:textId="77777777" w:rsidTr="008F5474">
        <w:tc>
          <w:tcPr>
            <w:tcW w:w="4508" w:type="dxa"/>
          </w:tcPr>
          <w:p w14:paraId="79FC9C20" w14:textId="77777777" w:rsidR="00F563B0" w:rsidRPr="00B17DB4" w:rsidRDefault="00F563B0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Writing Tenders</w:t>
            </w:r>
          </w:p>
        </w:tc>
        <w:tc>
          <w:tcPr>
            <w:tcW w:w="4508" w:type="dxa"/>
          </w:tcPr>
          <w:p w14:paraId="6AFE714E" w14:textId="77777777" w:rsidR="00F563B0" w:rsidRPr="00B17DB4" w:rsidRDefault="00F563B0">
            <w:pPr>
              <w:rPr>
                <w:rFonts w:ascii="Calibri Light" w:hAnsi="Calibri Light"/>
              </w:rPr>
            </w:pPr>
          </w:p>
        </w:tc>
      </w:tr>
      <w:tr w:rsidR="00F563B0" w:rsidRPr="00B17DB4" w14:paraId="4E67A790" w14:textId="77777777" w:rsidTr="008F5474">
        <w:tc>
          <w:tcPr>
            <w:tcW w:w="4508" w:type="dxa"/>
          </w:tcPr>
          <w:p w14:paraId="475629EA" w14:textId="77777777" w:rsidR="00F563B0" w:rsidRPr="00B17DB4" w:rsidRDefault="00F563B0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Team Management (Including on-site staff)</w:t>
            </w:r>
          </w:p>
        </w:tc>
        <w:tc>
          <w:tcPr>
            <w:tcW w:w="4508" w:type="dxa"/>
          </w:tcPr>
          <w:p w14:paraId="4F92D0F8" w14:textId="77777777" w:rsidR="00F563B0" w:rsidRPr="00B17DB4" w:rsidRDefault="00F563B0">
            <w:pPr>
              <w:rPr>
                <w:rFonts w:ascii="Calibri Light" w:hAnsi="Calibri Light"/>
              </w:rPr>
            </w:pPr>
          </w:p>
        </w:tc>
      </w:tr>
      <w:tr w:rsidR="00F563B0" w:rsidRPr="00B17DB4" w14:paraId="4BDCEC78" w14:textId="77777777" w:rsidTr="008F5474">
        <w:tc>
          <w:tcPr>
            <w:tcW w:w="4508" w:type="dxa"/>
          </w:tcPr>
          <w:p w14:paraId="7994279C" w14:textId="77777777" w:rsidR="00F563B0" w:rsidRPr="00B17DB4" w:rsidRDefault="00F563B0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Project work</w:t>
            </w:r>
          </w:p>
        </w:tc>
        <w:tc>
          <w:tcPr>
            <w:tcW w:w="4508" w:type="dxa"/>
          </w:tcPr>
          <w:p w14:paraId="43C085E1" w14:textId="77777777" w:rsidR="00F563B0" w:rsidRPr="00B17DB4" w:rsidRDefault="00F563B0">
            <w:pPr>
              <w:rPr>
                <w:rFonts w:ascii="Calibri Light" w:hAnsi="Calibri Light"/>
              </w:rPr>
            </w:pPr>
          </w:p>
        </w:tc>
      </w:tr>
      <w:tr w:rsidR="00F563B0" w:rsidRPr="00B17DB4" w14:paraId="45D6A355" w14:textId="77777777" w:rsidTr="008F5474">
        <w:tc>
          <w:tcPr>
            <w:tcW w:w="4508" w:type="dxa"/>
          </w:tcPr>
          <w:p w14:paraId="7568885D" w14:textId="77777777" w:rsidR="00F563B0" w:rsidRPr="00B17DB4" w:rsidRDefault="002410A8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Handovers / Mobilisation</w:t>
            </w:r>
          </w:p>
        </w:tc>
        <w:tc>
          <w:tcPr>
            <w:tcW w:w="4508" w:type="dxa"/>
          </w:tcPr>
          <w:p w14:paraId="464450A5" w14:textId="77777777" w:rsidR="00F563B0" w:rsidRPr="00B17DB4" w:rsidRDefault="00F563B0">
            <w:pPr>
              <w:rPr>
                <w:rFonts w:ascii="Calibri Light" w:hAnsi="Calibri Light"/>
              </w:rPr>
            </w:pPr>
          </w:p>
        </w:tc>
      </w:tr>
      <w:tr w:rsidR="002410A8" w:rsidRPr="00B17DB4" w14:paraId="2D60CD4B" w14:textId="77777777" w:rsidTr="008F5474">
        <w:tc>
          <w:tcPr>
            <w:tcW w:w="4508" w:type="dxa"/>
          </w:tcPr>
          <w:p w14:paraId="5644C21A" w14:textId="77777777" w:rsidR="002410A8" w:rsidRPr="00B17DB4" w:rsidRDefault="002410A8">
            <w:pPr>
              <w:rPr>
                <w:rFonts w:ascii="Calibri Light" w:hAnsi="Calibri Light"/>
              </w:rPr>
            </w:pPr>
            <w:r w:rsidRPr="00B17DB4">
              <w:rPr>
                <w:rFonts w:ascii="Calibri Light" w:eastAsia="Times New Roman" w:hAnsi="Calibri Light"/>
              </w:rPr>
              <w:t>Working with RMC/RTM and developers</w:t>
            </w:r>
          </w:p>
        </w:tc>
        <w:tc>
          <w:tcPr>
            <w:tcW w:w="4508" w:type="dxa"/>
          </w:tcPr>
          <w:p w14:paraId="26D75190" w14:textId="77777777" w:rsidR="002410A8" w:rsidRPr="00B17DB4" w:rsidRDefault="002410A8">
            <w:pPr>
              <w:rPr>
                <w:rFonts w:ascii="Calibri Light" w:hAnsi="Calibri Light"/>
              </w:rPr>
            </w:pPr>
          </w:p>
        </w:tc>
      </w:tr>
      <w:tr w:rsidR="002410A8" w:rsidRPr="00B17DB4" w14:paraId="774705D9" w14:textId="77777777" w:rsidTr="008F5474">
        <w:tc>
          <w:tcPr>
            <w:tcW w:w="4508" w:type="dxa"/>
          </w:tcPr>
          <w:p w14:paraId="75B070C3" w14:textId="77777777" w:rsidR="002410A8" w:rsidRPr="00B17DB4" w:rsidRDefault="002410A8">
            <w:pPr>
              <w:rPr>
                <w:rFonts w:ascii="Calibri Light" w:eastAsia="Times New Roman" w:hAnsi="Calibri Light"/>
              </w:rPr>
            </w:pPr>
            <w:r w:rsidRPr="00B17DB4">
              <w:rPr>
                <w:rFonts w:ascii="Calibri Light" w:eastAsia="Times New Roman" w:hAnsi="Calibri Light"/>
              </w:rPr>
              <w:t>Working with High Net Worth Clients</w:t>
            </w:r>
          </w:p>
        </w:tc>
        <w:tc>
          <w:tcPr>
            <w:tcW w:w="4508" w:type="dxa"/>
          </w:tcPr>
          <w:p w14:paraId="0CE2E3BA" w14:textId="77777777" w:rsidR="002410A8" w:rsidRPr="00B17DB4" w:rsidRDefault="002410A8">
            <w:pPr>
              <w:rPr>
                <w:rFonts w:ascii="Calibri Light" w:hAnsi="Calibri Light"/>
              </w:rPr>
            </w:pPr>
          </w:p>
        </w:tc>
      </w:tr>
      <w:tr w:rsidR="0096617F" w:rsidRPr="00B17DB4" w14:paraId="49A2024C" w14:textId="77777777" w:rsidTr="008F5474">
        <w:tc>
          <w:tcPr>
            <w:tcW w:w="4508" w:type="dxa"/>
          </w:tcPr>
          <w:p w14:paraId="7AB84745" w14:textId="77777777" w:rsidR="0096617F" w:rsidRPr="00B17DB4" w:rsidRDefault="0096617F">
            <w:pPr>
              <w:rPr>
                <w:rFonts w:ascii="Calibri Light" w:eastAsia="Times New Roman" w:hAnsi="Calibri Light"/>
              </w:rPr>
            </w:pPr>
            <w:r w:rsidRPr="00B17DB4">
              <w:rPr>
                <w:rFonts w:ascii="Calibri Light" w:eastAsia="Times New Roman" w:hAnsi="Calibri Light"/>
              </w:rPr>
              <w:t>A good network and professional reputation</w:t>
            </w:r>
          </w:p>
        </w:tc>
        <w:tc>
          <w:tcPr>
            <w:tcW w:w="4508" w:type="dxa"/>
          </w:tcPr>
          <w:p w14:paraId="0A932292" w14:textId="77777777" w:rsidR="0096617F" w:rsidRPr="00B17DB4" w:rsidRDefault="0096617F">
            <w:pPr>
              <w:rPr>
                <w:rFonts w:ascii="Calibri Light" w:hAnsi="Calibri Light"/>
              </w:rPr>
            </w:pPr>
          </w:p>
        </w:tc>
      </w:tr>
    </w:tbl>
    <w:p w14:paraId="673EED7B" w14:textId="77777777" w:rsidR="008F5474" w:rsidRPr="00B17DB4" w:rsidRDefault="008F5474">
      <w:pPr>
        <w:rPr>
          <w:rFonts w:ascii="Calibri Light" w:hAnsi="Calibri Light"/>
        </w:rPr>
      </w:pPr>
    </w:p>
    <w:p w14:paraId="742979A6" w14:textId="77777777" w:rsidR="0096617F" w:rsidRPr="00B17DB4" w:rsidRDefault="0096617F">
      <w:pPr>
        <w:rPr>
          <w:rFonts w:ascii="Calibri Light" w:hAnsi="Calibri Light"/>
        </w:rPr>
      </w:pPr>
    </w:p>
    <w:p w14:paraId="762CB9B5" w14:textId="77777777" w:rsidR="0096617F" w:rsidRPr="00B17DB4" w:rsidRDefault="0096617F">
      <w:pPr>
        <w:rPr>
          <w:rFonts w:ascii="Calibri Light" w:hAnsi="Calibri Light"/>
        </w:rPr>
      </w:pPr>
    </w:p>
    <w:p w14:paraId="2CDD3DE1" w14:textId="77777777" w:rsidR="009D1E96" w:rsidRDefault="009D1E96">
      <w:pPr>
        <w:rPr>
          <w:rFonts w:ascii="Calibri Light" w:hAnsi="Calibri Light"/>
          <w:b/>
          <w:color w:val="857650"/>
          <w:sz w:val="28"/>
          <w:szCs w:val="28"/>
        </w:rPr>
      </w:pPr>
    </w:p>
    <w:p w14:paraId="3E9BB495" w14:textId="77777777" w:rsidR="009D1E96" w:rsidRDefault="009D1E96">
      <w:pPr>
        <w:rPr>
          <w:rFonts w:ascii="Calibri Light" w:hAnsi="Calibri Light"/>
          <w:b/>
          <w:color w:val="857650"/>
          <w:sz w:val="28"/>
          <w:szCs w:val="28"/>
        </w:rPr>
      </w:pPr>
    </w:p>
    <w:p w14:paraId="766B9BC8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194437D4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691E7058" w14:textId="77777777" w:rsidR="00C21AA8" w:rsidRDefault="00C21AA8" w:rsidP="009D1E96">
      <w:pPr>
        <w:jc w:val="center"/>
        <w:rPr>
          <w:rFonts w:ascii="Calibri Light" w:hAnsi="Calibri Light"/>
          <w:b/>
          <w:color w:val="857650"/>
          <w:sz w:val="28"/>
          <w:szCs w:val="28"/>
        </w:rPr>
      </w:pPr>
    </w:p>
    <w:p w14:paraId="4FC8BFE0" w14:textId="77777777" w:rsidR="0096617F" w:rsidRPr="009D1E96" w:rsidRDefault="005C1FCF" w:rsidP="00977704">
      <w:pPr>
        <w:jc w:val="center"/>
        <w:rPr>
          <w:rFonts w:ascii="Calibri Light" w:hAnsi="Calibri Light" w:cs="Calibri Light"/>
          <w:b/>
          <w:color w:val="857650"/>
          <w:sz w:val="28"/>
          <w:szCs w:val="28"/>
        </w:rPr>
      </w:pPr>
      <w:r w:rsidRPr="009D1E96">
        <w:rPr>
          <w:rFonts w:ascii="Calibri Light" w:hAnsi="Calibri Light"/>
          <w:b/>
          <w:color w:val="857650"/>
          <w:sz w:val="28"/>
          <w:szCs w:val="28"/>
        </w:rPr>
        <w:t xml:space="preserve">Part 3 - </w:t>
      </w:r>
      <w:r w:rsidR="0096617F" w:rsidRPr="009D1E96">
        <w:rPr>
          <w:rFonts w:ascii="Calibri Light" w:hAnsi="Calibri Light" w:cs="Calibri Light"/>
          <w:b/>
          <w:color w:val="857650"/>
          <w:sz w:val="28"/>
          <w:szCs w:val="28"/>
        </w:rPr>
        <w:t>Personal Branding</w:t>
      </w:r>
    </w:p>
    <w:p w14:paraId="6375E165" w14:textId="77777777" w:rsidR="0096617F" w:rsidRPr="009D1E96" w:rsidRDefault="0096617F">
      <w:pPr>
        <w:rPr>
          <w:rFonts w:ascii="Calibri Light" w:hAnsi="Calibri Light" w:cs="Calibri Light"/>
          <w:b/>
          <w:color w:val="002D46"/>
          <w:sz w:val="24"/>
          <w:szCs w:val="24"/>
        </w:rPr>
      </w:pPr>
      <w:r w:rsidRPr="009D1E96">
        <w:rPr>
          <w:rFonts w:ascii="Calibri Light" w:hAnsi="Calibri Light" w:cs="Calibri Light"/>
          <w:b/>
          <w:color w:val="002D46"/>
          <w:sz w:val="24"/>
          <w:szCs w:val="24"/>
        </w:rPr>
        <w:t>Everyone has a personal brand, it’s how the industry perceives you as a professional. This is built through word of mouth, social media and work experience. If you don’t manage it, it will manage itself!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15AC" w:rsidRPr="00B17DB4" w14:paraId="283A6E96" w14:textId="77777777" w:rsidTr="0096617F">
        <w:tc>
          <w:tcPr>
            <w:tcW w:w="4508" w:type="dxa"/>
          </w:tcPr>
          <w:p w14:paraId="3C54C48C" w14:textId="7CE23EF7" w:rsidR="00CF15AC" w:rsidRPr="00CF15AC" w:rsidRDefault="00CF15AC" w:rsidP="00CF15AC">
            <w:pPr>
              <w:rPr>
                <w:rFonts w:ascii="Calibri Light" w:hAnsi="Calibri Light"/>
                <w:b/>
                <w:color w:val="002D46"/>
                <w:sz w:val="28"/>
                <w:szCs w:val="28"/>
              </w:rPr>
            </w:pPr>
            <w:r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 xml:space="preserve">Actions </w:t>
            </w:r>
            <w:r w:rsidR="00977704"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>to</w:t>
            </w:r>
            <w:r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 xml:space="preserve"> Take</w:t>
            </w:r>
          </w:p>
        </w:tc>
        <w:tc>
          <w:tcPr>
            <w:tcW w:w="4508" w:type="dxa"/>
          </w:tcPr>
          <w:p w14:paraId="1B04F512" w14:textId="77777777" w:rsidR="00CF15AC" w:rsidRPr="00CF15AC" w:rsidRDefault="00CF15AC" w:rsidP="00CF15AC">
            <w:pPr>
              <w:rPr>
                <w:rFonts w:ascii="Calibri Light" w:hAnsi="Calibri Light"/>
                <w:b/>
                <w:color w:val="002D46"/>
                <w:sz w:val="28"/>
                <w:szCs w:val="28"/>
              </w:rPr>
            </w:pPr>
            <w:r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>Where</w:t>
            </w:r>
          </w:p>
        </w:tc>
      </w:tr>
      <w:tr w:rsidR="00CF15AC" w:rsidRPr="00B17DB4" w14:paraId="5769FD4E" w14:textId="77777777" w:rsidTr="0096617F">
        <w:tc>
          <w:tcPr>
            <w:tcW w:w="4508" w:type="dxa"/>
          </w:tcPr>
          <w:p w14:paraId="64B12910" w14:textId="77777777" w:rsidR="00CF15AC" w:rsidRPr="00B17DB4" w:rsidRDefault="00CF15AC" w:rsidP="00CF15AC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Create professional social media profiles</w:t>
            </w:r>
            <w:r w:rsidR="00977704">
              <w:rPr>
                <w:rFonts w:ascii="Calibri Light" w:hAnsi="Calibri Light"/>
              </w:rPr>
              <w:t>. You can use your personal ones but be mindful of what you are posting to potential new clients/ employers.</w:t>
            </w:r>
          </w:p>
          <w:p w14:paraId="7B8129F8" w14:textId="77777777" w:rsidR="00CF15AC" w:rsidRPr="00B17DB4" w:rsidRDefault="00CF15AC" w:rsidP="00CF15AC">
            <w:pPr>
              <w:rPr>
                <w:rFonts w:ascii="Calibri Light" w:hAnsi="Calibri Light"/>
              </w:rPr>
            </w:pPr>
          </w:p>
        </w:tc>
        <w:tc>
          <w:tcPr>
            <w:tcW w:w="4508" w:type="dxa"/>
          </w:tcPr>
          <w:p w14:paraId="25340329" w14:textId="77777777" w:rsidR="00CF15AC" w:rsidRPr="00B17DB4" w:rsidRDefault="00CF15AC" w:rsidP="00CF15AC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LinkedIn, Facebook, Instagram, Twitter</w:t>
            </w:r>
          </w:p>
        </w:tc>
      </w:tr>
      <w:tr w:rsidR="00CF15AC" w:rsidRPr="00B17DB4" w14:paraId="7300662B" w14:textId="77777777" w:rsidTr="0096617F">
        <w:tc>
          <w:tcPr>
            <w:tcW w:w="4508" w:type="dxa"/>
          </w:tcPr>
          <w:p w14:paraId="18278922" w14:textId="77777777" w:rsidR="00CF15AC" w:rsidRPr="00B17DB4" w:rsidRDefault="00CF15AC" w:rsidP="00CF15AC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Build up a relevant professional audience of companies and individuals</w:t>
            </w:r>
          </w:p>
        </w:tc>
        <w:tc>
          <w:tcPr>
            <w:tcW w:w="4508" w:type="dxa"/>
          </w:tcPr>
          <w:p w14:paraId="3FC49121" w14:textId="77777777" w:rsidR="00CF15AC" w:rsidRPr="00B17DB4" w:rsidRDefault="00CF15AC" w:rsidP="00CF15AC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Start with your immediate contacts, who you work with and clients then look at who they are following </w:t>
            </w:r>
          </w:p>
        </w:tc>
      </w:tr>
      <w:tr w:rsidR="00CF15AC" w:rsidRPr="00B17DB4" w14:paraId="451A1533" w14:textId="77777777" w:rsidTr="0096617F">
        <w:tc>
          <w:tcPr>
            <w:tcW w:w="4508" w:type="dxa"/>
          </w:tcPr>
          <w:p w14:paraId="715C6EE3" w14:textId="77777777" w:rsidR="00CF15AC" w:rsidRPr="00B17DB4" w:rsidRDefault="00CF15AC" w:rsidP="00CF15AC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Create original content, sharing your professional experiences, </w:t>
            </w:r>
            <w:r w:rsidR="00326F29" w:rsidRPr="00B17DB4">
              <w:rPr>
                <w:rFonts w:ascii="Calibri Light" w:hAnsi="Calibri Light"/>
              </w:rPr>
              <w:t>achievements</w:t>
            </w:r>
            <w:r w:rsidRPr="00B17DB4">
              <w:rPr>
                <w:rFonts w:ascii="Calibri Light" w:hAnsi="Calibri Light"/>
              </w:rPr>
              <w:t>, struggles and knowledge</w:t>
            </w:r>
          </w:p>
        </w:tc>
        <w:tc>
          <w:tcPr>
            <w:tcW w:w="4508" w:type="dxa"/>
          </w:tcPr>
          <w:p w14:paraId="0216F0A2" w14:textId="77777777" w:rsidR="00CF15AC" w:rsidRPr="00B17DB4" w:rsidRDefault="00CF15AC" w:rsidP="00CF15AC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LinkedIn, Facebook, Instagram, Twitter</w:t>
            </w:r>
          </w:p>
        </w:tc>
      </w:tr>
      <w:tr w:rsidR="00CF15AC" w:rsidRPr="00B17DB4" w14:paraId="555FCE5B" w14:textId="77777777" w:rsidTr="0096617F">
        <w:tc>
          <w:tcPr>
            <w:tcW w:w="4508" w:type="dxa"/>
          </w:tcPr>
          <w:p w14:paraId="14AC0EAA" w14:textId="77777777" w:rsidR="00CF15AC" w:rsidRPr="00B17DB4" w:rsidRDefault="00CF15AC" w:rsidP="00CF15AC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Like, share and comment on others posts</w:t>
            </w:r>
          </w:p>
        </w:tc>
        <w:tc>
          <w:tcPr>
            <w:tcW w:w="4508" w:type="dxa"/>
          </w:tcPr>
          <w:p w14:paraId="27BB3EAA" w14:textId="77777777" w:rsidR="00CF15AC" w:rsidRPr="00B17DB4" w:rsidRDefault="00CF15AC" w:rsidP="00CF15AC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LinkedIn, Facebook, Instagram, Twitter</w:t>
            </w:r>
          </w:p>
        </w:tc>
      </w:tr>
    </w:tbl>
    <w:p w14:paraId="577C67A7" w14:textId="77777777" w:rsidR="0096617F" w:rsidRPr="00B17DB4" w:rsidRDefault="0096617F">
      <w:pPr>
        <w:rPr>
          <w:rFonts w:ascii="Calibri Light" w:hAnsi="Calibri Light"/>
        </w:rPr>
      </w:pPr>
    </w:p>
    <w:p w14:paraId="5AA14F67" w14:textId="77777777" w:rsidR="00670390" w:rsidRPr="00C21AA8" w:rsidRDefault="00670390" w:rsidP="00C21AA8">
      <w:pPr>
        <w:spacing w:after="0"/>
        <w:jc w:val="center"/>
        <w:rPr>
          <w:rFonts w:ascii="Calibri Light" w:hAnsi="Calibri Light" w:cs="Calibri Light"/>
          <w:color w:val="857650"/>
          <w:sz w:val="32"/>
          <w:szCs w:val="32"/>
        </w:rPr>
      </w:pPr>
      <w:r w:rsidRPr="009D1E96">
        <w:rPr>
          <w:rFonts w:ascii="Calibri Light" w:hAnsi="Calibri Light" w:cs="Calibri Light"/>
          <w:b/>
          <w:color w:val="857650"/>
          <w:sz w:val="32"/>
          <w:szCs w:val="32"/>
        </w:rPr>
        <w:t xml:space="preserve">Part 4 </w:t>
      </w:r>
      <w:r w:rsidRPr="009D1E96">
        <w:rPr>
          <w:rFonts w:ascii="Calibri Light" w:hAnsi="Calibri Light" w:cs="Calibri Light"/>
          <w:color w:val="857650"/>
          <w:sz w:val="32"/>
          <w:szCs w:val="32"/>
        </w:rPr>
        <w:t xml:space="preserve">– </w:t>
      </w:r>
      <w:r w:rsidRPr="009D1E96">
        <w:rPr>
          <w:rFonts w:ascii="Calibri Light" w:hAnsi="Calibri Light" w:cs="Calibri Light"/>
          <w:b/>
          <w:color w:val="857650"/>
          <w:sz w:val="28"/>
          <w:szCs w:val="28"/>
        </w:rPr>
        <w:t xml:space="preserve">How to Grow your Network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4540" w:rsidRPr="00CF15AC" w14:paraId="1DF78FC3" w14:textId="77777777" w:rsidTr="0041557C">
        <w:tc>
          <w:tcPr>
            <w:tcW w:w="4508" w:type="dxa"/>
          </w:tcPr>
          <w:p w14:paraId="7970052C" w14:textId="77777777" w:rsidR="00AE4540" w:rsidRPr="00CF15AC" w:rsidRDefault="00AE4540">
            <w:pPr>
              <w:rPr>
                <w:rFonts w:ascii="Calibri Light" w:hAnsi="Calibri Light"/>
                <w:b/>
                <w:color w:val="002D46"/>
                <w:sz w:val="28"/>
                <w:szCs w:val="28"/>
              </w:rPr>
            </w:pPr>
            <w:bookmarkStart w:id="1" w:name="_Hlk526866791"/>
            <w:r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 xml:space="preserve">Actions </w:t>
            </w:r>
            <w:r w:rsidR="00953A9C"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>to</w:t>
            </w:r>
            <w:r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 xml:space="preserve"> Take</w:t>
            </w:r>
          </w:p>
        </w:tc>
        <w:tc>
          <w:tcPr>
            <w:tcW w:w="4508" w:type="dxa"/>
          </w:tcPr>
          <w:p w14:paraId="59835242" w14:textId="77777777" w:rsidR="00AE4540" w:rsidRPr="00CF15AC" w:rsidRDefault="00AE4540">
            <w:pPr>
              <w:rPr>
                <w:rFonts w:ascii="Calibri Light" w:hAnsi="Calibri Light"/>
                <w:b/>
                <w:color w:val="002D46"/>
                <w:sz w:val="28"/>
                <w:szCs w:val="28"/>
              </w:rPr>
            </w:pPr>
            <w:r w:rsidRPr="00CF15AC">
              <w:rPr>
                <w:rFonts w:ascii="Calibri Light" w:hAnsi="Calibri Light"/>
                <w:b/>
                <w:color w:val="002D46"/>
                <w:sz w:val="28"/>
                <w:szCs w:val="28"/>
              </w:rPr>
              <w:t>Where</w:t>
            </w:r>
          </w:p>
        </w:tc>
      </w:tr>
      <w:bookmarkEnd w:id="1"/>
      <w:tr w:rsidR="0041557C" w:rsidRPr="00B17DB4" w14:paraId="68FA602C" w14:textId="77777777" w:rsidTr="0041557C">
        <w:tc>
          <w:tcPr>
            <w:tcW w:w="4508" w:type="dxa"/>
          </w:tcPr>
          <w:p w14:paraId="3D52E0E4" w14:textId="77777777" w:rsidR="0041557C" w:rsidRPr="00B17DB4" w:rsidRDefault="00813FF3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Attend as many events as possible </w:t>
            </w:r>
            <w:r w:rsidR="00953A9C" w:rsidRPr="00B17DB4">
              <w:rPr>
                <w:rFonts w:ascii="Calibri Light" w:hAnsi="Calibri Light"/>
              </w:rPr>
              <w:t>throughout</w:t>
            </w:r>
            <w:r w:rsidRPr="00B17DB4">
              <w:rPr>
                <w:rFonts w:ascii="Calibri Light" w:hAnsi="Calibri Light"/>
              </w:rPr>
              <w:t xml:space="preserve"> the year. </w:t>
            </w:r>
          </w:p>
        </w:tc>
        <w:tc>
          <w:tcPr>
            <w:tcW w:w="4508" w:type="dxa"/>
          </w:tcPr>
          <w:p w14:paraId="2F8A5562" w14:textId="77777777" w:rsidR="0041557C" w:rsidRPr="00B17DB4" w:rsidRDefault="00581042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Block Recruit has an events </w:t>
            </w:r>
            <w:r w:rsidR="00953A9C" w:rsidRPr="00B17DB4">
              <w:rPr>
                <w:rFonts w:ascii="Calibri Light" w:hAnsi="Calibri Light"/>
              </w:rPr>
              <w:t>calendar</w:t>
            </w:r>
            <w:r w:rsidRPr="00B17DB4">
              <w:rPr>
                <w:rFonts w:ascii="Calibri Light" w:hAnsi="Calibri Light"/>
              </w:rPr>
              <w:t xml:space="preserve"> with them all in one place for your reference (https://www.blockrecruit.co.uk/events-training.aspx)</w:t>
            </w:r>
          </w:p>
        </w:tc>
      </w:tr>
      <w:tr w:rsidR="0041557C" w:rsidRPr="00B17DB4" w14:paraId="4985AC07" w14:textId="77777777" w:rsidTr="0041557C">
        <w:tc>
          <w:tcPr>
            <w:tcW w:w="4508" w:type="dxa"/>
          </w:tcPr>
          <w:p w14:paraId="68487470" w14:textId="77777777" w:rsidR="0041557C" w:rsidRPr="00B17DB4" w:rsidRDefault="00581042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If you can’t attend an event, be there on social media instead. Each event will have a #hashtag you can follow, where you can see what is going on, liking, sharing and commenting as you go. </w:t>
            </w:r>
          </w:p>
        </w:tc>
        <w:tc>
          <w:tcPr>
            <w:tcW w:w="4508" w:type="dxa"/>
          </w:tcPr>
          <w:p w14:paraId="3EA7E193" w14:textId="77777777" w:rsidR="0041557C" w:rsidRPr="00B17DB4" w:rsidRDefault="00581042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Twitter is the best platform for this</w:t>
            </w:r>
          </w:p>
        </w:tc>
      </w:tr>
      <w:tr w:rsidR="00853966" w:rsidRPr="00B17DB4" w14:paraId="5D5D681E" w14:textId="77777777" w:rsidTr="0041557C">
        <w:tc>
          <w:tcPr>
            <w:tcW w:w="4508" w:type="dxa"/>
          </w:tcPr>
          <w:p w14:paraId="28256A67" w14:textId="77777777" w:rsidR="00853966" w:rsidRPr="00B17DB4" w:rsidRDefault="00853966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Remember suppliers are just as important to have in your network</w:t>
            </w:r>
          </w:p>
        </w:tc>
        <w:tc>
          <w:tcPr>
            <w:tcW w:w="4508" w:type="dxa"/>
          </w:tcPr>
          <w:p w14:paraId="3E6FAD70" w14:textId="77777777" w:rsidR="00853966" w:rsidRPr="00B17DB4" w:rsidRDefault="00853966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Recruitment agents </w:t>
            </w:r>
            <w:r w:rsidR="00794ED7" w:rsidRPr="00B17DB4">
              <w:rPr>
                <w:rFonts w:ascii="Calibri Light" w:hAnsi="Calibri Light"/>
              </w:rPr>
              <w:t>can be</w:t>
            </w:r>
            <w:r w:rsidRPr="00B17DB4">
              <w:rPr>
                <w:rFonts w:ascii="Calibri Light" w:hAnsi="Calibri Light"/>
              </w:rPr>
              <w:t xml:space="preserve"> yo</w:t>
            </w:r>
            <w:r w:rsidR="00794ED7" w:rsidRPr="00B17DB4">
              <w:rPr>
                <w:rFonts w:ascii="Calibri Light" w:hAnsi="Calibri Light"/>
              </w:rPr>
              <w:t>ur most powerful</w:t>
            </w:r>
            <w:r w:rsidRPr="00B17DB4">
              <w:rPr>
                <w:rFonts w:ascii="Calibri Light" w:hAnsi="Calibri Light"/>
              </w:rPr>
              <w:t xml:space="preserve"> promoter to the wider industry. Insurance, </w:t>
            </w:r>
            <w:r w:rsidR="00953A9C" w:rsidRPr="00B17DB4">
              <w:rPr>
                <w:rFonts w:ascii="Calibri Light" w:hAnsi="Calibri Light"/>
              </w:rPr>
              <w:t>solicitors</w:t>
            </w:r>
            <w:r w:rsidRPr="00B17DB4">
              <w:rPr>
                <w:rFonts w:ascii="Calibri Light" w:hAnsi="Calibri Light"/>
              </w:rPr>
              <w:t>, maintenance/ cleaning firms and surveyors</w:t>
            </w:r>
            <w:r w:rsidR="007E6123" w:rsidRPr="00B17DB4">
              <w:rPr>
                <w:rFonts w:ascii="Calibri Light" w:hAnsi="Calibri Light"/>
              </w:rPr>
              <w:t xml:space="preserve"> all add value to you</w:t>
            </w:r>
          </w:p>
        </w:tc>
      </w:tr>
      <w:tr w:rsidR="00581042" w:rsidRPr="00B17DB4" w14:paraId="7F91F8B8" w14:textId="77777777" w:rsidTr="0041557C">
        <w:tc>
          <w:tcPr>
            <w:tcW w:w="4508" w:type="dxa"/>
          </w:tcPr>
          <w:p w14:paraId="63703D35" w14:textId="77777777" w:rsidR="00581042" w:rsidRPr="00B17DB4" w:rsidRDefault="00581042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Ensure you act professionally at all events</w:t>
            </w:r>
          </w:p>
        </w:tc>
        <w:tc>
          <w:tcPr>
            <w:tcW w:w="4508" w:type="dxa"/>
          </w:tcPr>
          <w:p w14:paraId="63E91330" w14:textId="77777777" w:rsidR="00581042" w:rsidRPr="00B17DB4" w:rsidRDefault="00853966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Take people’s business cards and follow-up with them</w:t>
            </w:r>
            <w:r w:rsidR="00794ED7" w:rsidRPr="00B17DB4">
              <w:rPr>
                <w:rFonts w:ascii="Calibri Light" w:hAnsi="Calibri Light"/>
              </w:rPr>
              <w:t>, adding them to your social media</w:t>
            </w:r>
          </w:p>
        </w:tc>
      </w:tr>
      <w:tr w:rsidR="0041557C" w:rsidRPr="00B17DB4" w14:paraId="7976606C" w14:textId="77777777" w:rsidTr="0041557C">
        <w:tc>
          <w:tcPr>
            <w:tcW w:w="4508" w:type="dxa"/>
          </w:tcPr>
          <w:p w14:paraId="1DFF9458" w14:textId="77777777" w:rsidR="0041557C" w:rsidRPr="00B17DB4" w:rsidRDefault="00581042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Join the industry networking groups</w:t>
            </w:r>
          </w:p>
        </w:tc>
        <w:tc>
          <w:tcPr>
            <w:tcW w:w="4508" w:type="dxa"/>
          </w:tcPr>
          <w:p w14:paraId="70EAC437" w14:textId="77777777" w:rsidR="0041557C" w:rsidRPr="00B17DB4" w:rsidRDefault="00581042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Doyenne, YLP, LMP, LGBT Property Professionals</w:t>
            </w:r>
          </w:p>
        </w:tc>
      </w:tr>
      <w:tr w:rsidR="0041557C" w:rsidRPr="00B17DB4" w14:paraId="5E58A21D" w14:textId="77777777" w:rsidTr="0041557C">
        <w:tc>
          <w:tcPr>
            <w:tcW w:w="4508" w:type="dxa"/>
          </w:tcPr>
          <w:p w14:paraId="4D5E058C" w14:textId="77777777" w:rsidR="0041557C" w:rsidRPr="00B17DB4" w:rsidRDefault="00581042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Stay up to date with industry bodies</w:t>
            </w:r>
            <w:r w:rsidR="007E6123" w:rsidRPr="00B17DB4">
              <w:rPr>
                <w:rFonts w:ascii="Calibri Light" w:hAnsi="Calibri Light"/>
              </w:rPr>
              <w:t>, commenting and sharing their content will get you noticed to a wider audience</w:t>
            </w:r>
          </w:p>
        </w:tc>
        <w:tc>
          <w:tcPr>
            <w:tcW w:w="4508" w:type="dxa"/>
          </w:tcPr>
          <w:p w14:paraId="2B079E82" w14:textId="77777777" w:rsidR="0041557C" w:rsidRPr="00B17DB4" w:rsidRDefault="00581042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IRPM, ARMA</w:t>
            </w:r>
          </w:p>
        </w:tc>
      </w:tr>
      <w:tr w:rsidR="0041557C" w:rsidRPr="00B17DB4" w14:paraId="30CCD76A" w14:textId="77777777" w:rsidTr="0041557C">
        <w:tc>
          <w:tcPr>
            <w:tcW w:w="4508" w:type="dxa"/>
          </w:tcPr>
          <w:p w14:paraId="095017EB" w14:textId="77777777" w:rsidR="0041557C" w:rsidRPr="00B17DB4" w:rsidRDefault="007E6123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 xml:space="preserve">Try to secure some public speaking </w:t>
            </w:r>
            <w:r w:rsidR="00953A9C" w:rsidRPr="00B17DB4">
              <w:rPr>
                <w:rFonts w:ascii="Calibri Light" w:hAnsi="Calibri Light"/>
              </w:rPr>
              <w:t>opportunities</w:t>
            </w:r>
            <w:r w:rsidRPr="00B17DB4">
              <w:rPr>
                <w:rFonts w:ascii="Calibri Light" w:hAnsi="Calibri Light"/>
              </w:rPr>
              <w:t>, event holders are always looking for speakers</w:t>
            </w:r>
          </w:p>
        </w:tc>
        <w:tc>
          <w:tcPr>
            <w:tcW w:w="4508" w:type="dxa"/>
          </w:tcPr>
          <w:p w14:paraId="60B23CA1" w14:textId="77777777" w:rsidR="0041557C" w:rsidRPr="00B17DB4" w:rsidRDefault="007E6123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Doyenne, YLP, LMP, LGBT Property Professionals, News on The Block, IRPM, ARMA</w:t>
            </w:r>
          </w:p>
        </w:tc>
      </w:tr>
      <w:tr w:rsidR="0041557C" w:rsidRPr="00B17DB4" w14:paraId="1C522979" w14:textId="77777777" w:rsidTr="0041557C">
        <w:tc>
          <w:tcPr>
            <w:tcW w:w="4508" w:type="dxa"/>
          </w:tcPr>
          <w:p w14:paraId="3D70B8B4" w14:textId="77777777" w:rsidR="0041557C" w:rsidRPr="00B17DB4" w:rsidRDefault="00AE4540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Use your network to ask for help</w:t>
            </w:r>
            <w:r w:rsidR="00794ED7" w:rsidRPr="00B17DB4">
              <w:rPr>
                <w:rFonts w:ascii="Calibri Light" w:hAnsi="Calibri Light"/>
              </w:rPr>
              <w:t xml:space="preserve"> and offer help to them</w:t>
            </w:r>
          </w:p>
        </w:tc>
        <w:tc>
          <w:tcPr>
            <w:tcW w:w="4508" w:type="dxa"/>
          </w:tcPr>
          <w:p w14:paraId="286A97E6" w14:textId="77777777" w:rsidR="0041557C" w:rsidRPr="00B17DB4" w:rsidRDefault="00794ED7">
            <w:pPr>
              <w:rPr>
                <w:rFonts w:ascii="Calibri Light" w:hAnsi="Calibri Light"/>
              </w:rPr>
            </w:pPr>
            <w:r w:rsidRPr="00B17DB4">
              <w:rPr>
                <w:rFonts w:ascii="Calibri Light" w:hAnsi="Calibri Light"/>
              </w:rPr>
              <w:t>Doyenne, YLP, LMP, LGBT Property Professionals, Suppliers</w:t>
            </w:r>
          </w:p>
        </w:tc>
      </w:tr>
    </w:tbl>
    <w:p w14:paraId="170DD569" w14:textId="77777777" w:rsidR="0041557C" w:rsidRPr="00B17DB4" w:rsidRDefault="0041557C">
      <w:pPr>
        <w:rPr>
          <w:rFonts w:ascii="Calibri Light" w:hAnsi="Calibri Light"/>
        </w:rPr>
      </w:pPr>
    </w:p>
    <w:sectPr w:rsidR="0041557C" w:rsidRPr="00B17DB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D4151" w14:textId="77777777" w:rsidR="00D750E8" w:rsidRDefault="00D750E8" w:rsidP="00C21AA8">
      <w:pPr>
        <w:spacing w:after="0" w:line="240" w:lineRule="auto"/>
      </w:pPr>
      <w:r>
        <w:separator/>
      </w:r>
    </w:p>
  </w:endnote>
  <w:endnote w:type="continuationSeparator" w:id="0">
    <w:p w14:paraId="002F2933" w14:textId="77777777" w:rsidR="00D750E8" w:rsidRDefault="00D750E8" w:rsidP="00C2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0960D" w14:textId="77777777" w:rsidR="00D750E8" w:rsidRDefault="00D750E8" w:rsidP="00C21AA8">
      <w:pPr>
        <w:spacing w:after="0" w:line="240" w:lineRule="auto"/>
      </w:pPr>
      <w:r>
        <w:separator/>
      </w:r>
    </w:p>
  </w:footnote>
  <w:footnote w:type="continuationSeparator" w:id="0">
    <w:p w14:paraId="042A24A4" w14:textId="77777777" w:rsidR="00D750E8" w:rsidRDefault="00D750E8" w:rsidP="00C2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CB4A3" w14:textId="77777777" w:rsidR="00C21AA8" w:rsidRDefault="00C21AA8">
    <w:pPr>
      <w:pStyle w:val="Header"/>
    </w:pPr>
    <w:r w:rsidRPr="00C21AA8">
      <w:rPr>
        <w:noProof/>
      </w:rPr>
      <w:drawing>
        <wp:anchor distT="0" distB="0" distL="114300" distR="114300" simplePos="0" relativeHeight="251658240" behindDoc="0" locked="0" layoutInCell="1" allowOverlap="1" wp14:anchorId="008AAB27" wp14:editId="62D4A0C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581629"/>
          <wp:effectExtent l="0" t="0" r="0" b="0"/>
          <wp:wrapNone/>
          <wp:docPr id="3" name="Picture 3" descr="C:\Users\Alice\Dropbox (Block Recruit)\1 Block Recruit\7 Marketing\Templates\Small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ice\Dropbox (Block Recruit)\1 Block Recruit\7 Marketing\Templates\Small bann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58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3620"/>
    <w:multiLevelType w:val="hybridMultilevel"/>
    <w:tmpl w:val="6EE4B3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45"/>
    <w:rsid w:val="000522BF"/>
    <w:rsid w:val="001E1840"/>
    <w:rsid w:val="00233950"/>
    <w:rsid w:val="002410A8"/>
    <w:rsid w:val="002C3E37"/>
    <w:rsid w:val="00326F29"/>
    <w:rsid w:val="0033175C"/>
    <w:rsid w:val="00367FE1"/>
    <w:rsid w:val="00393608"/>
    <w:rsid w:val="003E43A0"/>
    <w:rsid w:val="003F5679"/>
    <w:rsid w:val="0041557C"/>
    <w:rsid w:val="00581042"/>
    <w:rsid w:val="005C1FCF"/>
    <w:rsid w:val="00662F29"/>
    <w:rsid w:val="00670390"/>
    <w:rsid w:val="00673779"/>
    <w:rsid w:val="0073687B"/>
    <w:rsid w:val="007571BC"/>
    <w:rsid w:val="00794ED7"/>
    <w:rsid w:val="007E6123"/>
    <w:rsid w:val="00813FF3"/>
    <w:rsid w:val="0082643A"/>
    <w:rsid w:val="00834A65"/>
    <w:rsid w:val="00853966"/>
    <w:rsid w:val="008F06BA"/>
    <w:rsid w:val="008F5474"/>
    <w:rsid w:val="00945A16"/>
    <w:rsid w:val="00953A9C"/>
    <w:rsid w:val="0096617F"/>
    <w:rsid w:val="00977704"/>
    <w:rsid w:val="009C591B"/>
    <w:rsid w:val="009D1E96"/>
    <w:rsid w:val="00A4703A"/>
    <w:rsid w:val="00A96A01"/>
    <w:rsid w:val="00AE4540"/>
    <w:rsid w:val="00B17DB4"/>
    <w:rsid w:val="00BB3E5F"/>
    <w:rsid w:val="00C00145"/>
    <w:rsid w:val="00C21AA8"/>
    <w:rsid w:val="00CC0FE7"/>
    <w:rsid w:val="00CF15AC"/>
    <w:rsid w:val="00D56E13"/>
    <w:rsid w:val="00D750E8"/>
    <w:rsid w:val="00DB1BCC"/>
    <w:rsid w:val="00DB7245"/>
    <w:rsid w:val="00DD337B"/>
    <w:rsid w:val="00DE69B6"/>
    <w:rsid w:val="00E0483C"/>
    <w:rsid w:val="00E103E8"/>
    <w:rsid w:val="00E752ED"/>
    <w:rsid w:val="00F563B0"/>
    <w:rsid w:val="00FB14CB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6CB53"/>
  <w15:chartTrackingRefBased/>
  <w15:docId w15:val="{28CF3EE7-B91A-425F-89FD-A2333937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E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AA8"/>
  </w:style>
  <w:style w:type="paragraph" w:styleId="Footer">
    <w:name w:val="footer"/>
    <w:basedOn w:val="Normal"/>
    <w:link w:val="FooterChar"/>
    <w:uiPriority w:val="99"/>
    <w:unhideWhenUsed/>
    <w:rsid w:val="00C21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- Block Recruit</dc:creator>
  <cp:keywords/>
  <dc:description/>
  <cp:lastModifiedBy>Alice - Block Recruit</cp:lastModifiedBy>
  <cp:revision>8</cp:revision>
  <dcterms:created xsi:type="dcterms:W3CDTF">2018-10-08T12:28:00Z</dcterms:created>
  <dcterms:modified xsi:type="dcterms:W3CDTF">2018-10-30T09:09:00Z</dcterms:modified>
</cp:coreProperties>
</file>